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B74B" w14:textId="77777777" w:rsidR="002F1F37" w:rsidRPr="00CA445B" w:rsidRDefault="002F1F37" w:rsidP="002F1F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9AEEA05" wp14:editId="4654BD4C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BEEF3A3" wp14:editId="590584B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72B8790E" w14:textId="1B78D504" w:rsidR="002F1F37" w:rsidRPr="00CA445B" w:rsidRDefault="002F1F37" w:rsidP="002F1F3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– April 10, 2023</w:t>
      </w:r>
    </w:p>
    <w:p w14:paraId="2A0912DD" w14:textId="77777777" w:rsidR="002F1F37" w:rsidRDefault="002F1F37" w:rsidP="002F1F37"/>
    <w:p w14:paraId="39256DBF" w14:textId="77777777" w:rsidR="002F1F37" w:rsidRDefault="002F1F37" w:rsidP="002F1F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30EC" wp14:editId="3F21B789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E660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6BEFFA79" w14:textId="77777777" w:rsidR="002F1F37" w:rsidRPr="00CA445B" w:rsidRDefault="002F1F37" w:rsidP="002F1F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7068D5BC" w14:textId="77777777" w:rsidR="002F1F37" w:rsidRDefault="002F1F37" w:rsidP="002F1F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00DC8F27" w14:textId="77777777" w:rsidR="002F1F37" w:rsidRPr="00325143" w:rsidRDefault="002F1F37" w:rsidP="002F1F37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286C7667" w14:textId="77777777" w:rsidR="002F1F37" w:rsidRPr="00325143" w:rsidRDefault="002F1F37" w:rsidP="002F1F37">
      <w:pPr>
        <w:tabs>
          <w:tab w:val="left" w:pos="5490"/>
        </w:tabs>
        <w:jc w:val="center"/>
      </w:pPr>
    </w:p>
    <w:p w14:paraId="64071FD7" w14:textId="77777777" w:rsidR="002F1F37" w:rsidRDefault="002F1F37" w:rsidP="002F1F37">
      <w:pPr>
        <w:tabs>
          <w:tab w:val="left" w:pos="5040"/>
        </w:tabs>
      </w:pPr>
    </w:p>
    <w:p w14:paraId="005D58F5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Meeting Called to Order</w:t>
      </w:r>
    </w:p>
    <w:p w14:paraId="182A62B5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Approval of Previous Minutes</w:t>
      </w:r>
    </w:p>
    <w:p w14:paraId="2D1979F8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Public Comment</w:t>
      </w:r>
    </w:p>
    <w:p w14:paraId="4568FA7D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675E5FD4" w14:textId="77777777" w:rsidR="002F1F37" w:rsidRDefault="002F1F37" w:rsidP="002F1F37">
      <w:pPr>
        <w:pStyle w:val="ListParagraph"/>
      </w:pPr>
      <w:r>
        <w:t>Acct Balance: ____________</w:t>
      </w:r>
    </w:p>
    <w:p w14:paraId="2A8F40BA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54B2EAF2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6EEC3BC6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77BE106A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PTO Events</w:t>
      </w:r>
    </w:p>
    <w:p w14:paraId="5188AB84" w14:textId="77777777" w:rsidR="002F1F37" w:rsidRDefault="002F1F37" w:rsidP="002F1F37">
      <w:pPr>
        <w:pStyle w:val="ListParagraph"/>
        <w:numPr>
          <w:ilvl w:val="1"/>
          <w:numId w:val="1"/>
        </w:numPr>
      </w:pPr>
      <w:r>
        <w:t>Old Business/Ongoing Events</w:t>
      </w:r>
    </w:p>
    <w:p w14:paraId="0328CE49" w14:textId="77777777" w:rsidR="002F1F37" w:rsidRDefault="002F1F37" w:rsidP="002F1F37">
      <w:pPr>
        <w:pStyle w:val="ListParagraph"/>
        <w:numPr>
          <w:ilvl w:val="2"/>
          <w:numId w:val="1"/>
        </w:numPr>
      </w:pPr>
      <w:r>
        <w:t>Popcorn Friday</w:t>
      </w:r>
    </w:p>
    <w:p w14:paraId="3F213F95" w14:textId="77777777" w:rsidR="002F1F37" w:rsidRDefault="002F1F37" w:rsidP="002F1F37">
      <w:pPr>
        <w:pStyle w:val="ListParagraph"/>
        <w:numPr>
          <w:ilvl w:val="2"/>
          <w:numId w:val="1"/>
        </w:numPr>
      </w:pPr>
      <w:r>
        <w:t>Blanket Fundraiser</w:t>
      </w:r>
    </w:p>
    <w:p w14:paraId="79911310" w14:textId="77777777" w:rsidR="002F1F37" w:rsidRDefault="002F1F37" w:rsidP="002F1F37">
      <w:pPr>
        <w:pStyle w:val="ListParagraph"/>
        <w:numPr>
          <w:ilvl w:val="1"/>
          <w:numId w:val="1"/>
        </w:numPr>
      </w:pPr>
      <w:r>
        <w:t>New Business</w:t>
      </w:r>
    </w:p>
    <w:p w14:paraId="72FD8CAE" w14:textId="77777777" w:rsidR="002F1F37" w:rsidRDefault="002F1F37" w:rsidP="002F1F37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040AD5DE" w14:textId="77777777" w:rsidR="002F1F37" w:rsidRDefault="002F1F37" w:rsidP="002F1F37">
      <w:pPr>
        <w:pStyle w:val="ListParagraph"/>
        <w:numPr>
          <w:ilvl w:val="2"/>
          <w:numId w:val="1"/>
        </w:numPr>
      </w:pPr>
      <w:r>
        <w:t>Open house for 2023</w:t>
      </w:r>
    </w:p>
    <w:p w14:paraId="637C7C20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Mini Grants</w:t>
      </w:r>
    </w:p>
    <w:p w14:paraId="39B2B74F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Scholarship</w:t>
      </w:r>
    </w:p>
    <w:p w14:paraId="182F29D1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646401C7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PUBLIC COMMENT</w:t>
      </w:r>
    </w:p>
    <w:p w14:paraId="6BA51ABD" w14:textId="67C92167" w:rsidR="002F1F37" w:rsidRDefault="00310216" w:rsidP="002F1F37">
      <w:pPr>
        <w:pStyle w:val="ListParagraph"/>
        <w:numPr>
          <w:ilvl w:val="0"/>
          <w:numId w:val="1"/>
        </w:numPr>
      </w:pPr>
      <w:r>
        <w:t>Tentative</w:t>
      </w:r>
      <w:r w:rsidR="002F1F37">
        <w:t xml:space="preserve"> PTO Meeting</w:t>
      </w:r>
      <w:r>
        <w:t xml:space="preserve"> May 8, 2023</w:t>
      </w:r>
      <w:r w:rsidR="002F1F37">
        <w:t xml:space="preserve"> </w:t>
      </w:r>
      <w:r>
        <w:t>–</w:t>
      </w:r>
      <w:r w:rsidR="002F1F37">
        <w:t xml:space="preserve"> </w:t>
      </w:r>
      <w:r>
        <w:t>To be discussed.</w:t>
      </w:r>
    </w:p>
    <w:p w14:paraId="37FFB0A2" w14:textId="77777777" w:rsidR="002F1F37" w:rsidRDefault="002F1F37" w:rsidP="002F1F37">
      <w:pPr>
        <w:pStyle w:val="ListParagraph"/>
        <w:numPr>
          <w:ilvl w:val="0"/>
          <w:numId w:val="1"/>
        </w:numPr>
      </w:pPr>
      <w:r>
        <w:t>Adjourn Meeting</w:t>
      </w:r>
    </w:p>
    <w:p w14:paraId="672806F3" w14:textId="77777777" w:rsidR="002F1F37" w:rsidRDefault="002F1F37" w:rsidP="002F1F37">
      <w:pPr>
        <w:pStyle w:val="ListParagraph"/>
        <w:ind w:left="2160"/>
      </w:pPr>
    </w:p>
    <w:p w14:paraId="059F78CA" w14:textId="77777777" w:rsidR="002F1F37" w:rsidRDefault="002F1F37" w:rsidP="002F1F37"/>
    <w:p w14:paraId="51E98F0F" w14:textId="77777777" w:rsidR="002F1F37" w:rsidRDefault="002F1F37" w:rsidP="002F1F37"/>
    <w:p w14:paraId="08221CB4" w14:textId="77777777" w:rsidR="002F1F37" w:rsidRDefault="002F1F37" w:rsidP="002F1F37"/>
    <w:p w14:paraId="1FB3C83C" w14:textId="77777777" w:rsidR="002F1F37" w:rsidRDefault="002F1F37" w:rsidP="002F1F37"/>
    <w:p w14:paraId="4F156B08" w14:textId="77777777" w:rsidR="002F1F37" w:rsidRDefault="002F1F37" w:rsidP="002F1F37"/>
    <w:p w14:paraId="03B7E575" w14:textId="77777777" w:rsidR="002F1F37" w:rsidRDefault="002F1F37" w:rsidP="002F1F37"/>
    <w:p w14:paraId="40EA5AEC" w14:textId="77777777" w:rsidR="002F1F37" w:rsidRDefault="002F1F37" w:rsidP="002F1F37"/>
    <w:p w14:paraId="4A5BE093" w14:textId="77777777" w:rsidR="00CC10AF" w:rsidRDefault="00CC10AF"/>
    <w:sectPr w:rsidR="00CC10AF" w:rsidSect="00D8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02B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37"/>
    <w:rsid w:val="002F1F37"/>
    <w:rsid w:val="00310216"/>
    <w:rsid w:val="003C3333"/>
    <w:rsid w:val="00527708"/>
    <w:rsid w:val="005475A5"/>
    <w:rsid w:val="008A4EFE"/>
    <w:rsid w:val="00C31E56"/>
    <w:rsid w:val="00CC10AF"/>
    <w:rsid w:val="00D8263F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1256"/>
  <w15:docId w15:val="{8924D7DC-1157-481C-A3F9-33806A5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3</cp:revision>
  <dcterms:created xsi:type="dcterms:W3CDTF">2023-03-15T02:51:00Z</dcterms:created>
  <dcterms:modified xsi:type="dcterms:W3CDTF">2023-04-18T16:26:00Z</dcterms:modified>
</cp:coreProperties>
</file>