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057D2D07" w:rsidR="001F4637" w:rsidRPr="00CA445B" w:rsidRDefault="00FC4D40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6B0E">
        <w:rPr>
          <w:sz w:val="32"/>
          <w:szCs w:val="32"/>
        </w:rPr>
        <w:t>April</w:t>
      </w:r>
      <w:r w:rsidR="008F4778">
        <w:rPr>
          <w:sz w:val="32"/>
          <w:szCs w:val="32"/>
        </w:rPr>
        <w:t xml:space="preserve"> </w:t>
      </w:r>
      <w:r w:rsidR="001B6B0E">
        <w:rPr>
          <w:sz w:val="32"/>
          <w:szCs w:val="32"/>
        </w:rPr>
        <w:t>8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93252B">
        <w:rPr>
          <w:sz w:val="32"/>
          <w:szCs w:val="32"/>
        </w:rPr>
        <w:t>4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4F94A64C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93252B">
        <w:t>Stephanie Workman</w:t>
      </w:r>
      <w:r w:rsidR="00F2320D" w:rsidRPr="00325143">
        <w:rPr>
          <w:b/>
        </w:rPr>
        <w:t xml:space="preserve"> </w:t>
      </w:r>
    </w:p>
    <w:p w14:paraId="7D376EB7" w14:textId="33B63CE6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93252B">
        <w:t>Jaclyn Morell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>- Amy Rothe</w:t>
      </w:r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46F49350" w14:textId="32609CD1" w:rsidR="00297AC1" w:rsidRDefault="00466A4D" w:rsidP="001B6B0E">
      <w:pPr>
        <w:pStyle w:val="ListParagraph"/>
        <w:numPr>
          <w:ilvl w:val="0"/>
          <w:numId w:val="1"/>
        </w:numPr>
      </w:pPr>
      <w:r>
        <w:t>Mini Grant application</w:t>
      </w:r>
      <w:r w:rsidR="001B6B0E">
        <w:t>s- none submitted. End of Mini Grants for school year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51C4F2D9" w14:textId="77777777" w:rsidR="00922F61" w:rsidRDefault="00922F61" w:rsidP="00922F61">
      <w:pPr>
        <w:pStyle w:val="ListParagraph"/>
      </w:pP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78E5E680" w14:textId="2ECD504E" w:rsidR="00C83D7E" w:rsidRDefault="00C83D7E" w:rsidP="001B6B0E">
      <w:pPr>
        <w:pStyle w:val="ListParagraph"/>
        <w:numPr>
          <w:ilvl w:val="1"/>
          <w:numId w:val="1"/>
        </w:numPr>
      </w:pPr>
      <w:r>
        <w:t>Old business/on-going events</w:t>
      </w:r>
    </w:p>
    <w:p w14:paraId="6E3CCDE1" w14:textId="1025C827" w:rsidR="0093252B" w:rsidRDefault="00C83D7E" w:rsidP="008F4778">
      <w:pPr>
        <w:pStyle w:val="ListParagraph"/>
        <w:numPr>
          <w:ilvl w:val="2"/>
          <w:numId w:val="1"/>
        </w:numPr>
      </w:pPr>
      <w:r>
        <w:t>Popcorn Fridays</w:t>
      </w:r>
    </w:p>
    <w:p w14:paraId="77922933" w14:textId="7767BA31" w:rsidR="008F4778" w:rsidRDefault="00221912" w:rsidP="008F4778">
      <w:pPr>
        <w:pStyle w:val="ListParagraph"/>
        <w:numPr>
          <w:ilvl w:val="2"/>
          <w:numId w:val="1"/>
        </w:numPr>
      </w:pPr>
      <w:r>
        <w:t>P</w:t>
      </w:r>
      <w:r w:rsidR="001B6B0E">
        <w:t>enny Wars</w:t>
      </w:r>
    </w:p>
    <w:p w14:paraId="4A558321" w14:textId="0B0CB615" w:rsidR="00A004DC" w:rsidRDefault="001F4637" w:rsidP="001B6B0E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01B1F0BD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  <w:r w:rsidR="001B6B0E">
        <w:t>?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5FCA95AE" w14:textId="77777777" w:rsidR="00922F61" w:rsidRDefault="00922F61" w:rsidP="00922F61"/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DEF355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54C2575E" w14:textId="22969169" w:rsidR="001B6B0E" w:rsidRDefault="001B6B0E" w:rsidP="00317C8F">
      <w:pPr>
        <w:pStyle w:val="ListParagraph"/>
        <w:numPr>
          <w:ilvl w:val="0"/>
          <w:numId w:val="1"/>
        </w:numPr>
      </w:pPr>
      <w:r>
        <w:t>Star Students/Staff 3</w:t>
      </w:r>
      <w:r w:rsidRPr="001B6B0E">
        <w:rPr>
          <w:vertAlign w:val="superscript"/>
        </w:rPr>
        <w:t>rd</w:t>
      </w:r>
      <w:r>
        <w:t xml:space="preserve"> Quarter</w:t>
      </w:r>
    </w:p>
    <w:p w14:paraId="714EFF21" w14:textId="0A79639D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63D51C9F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1B6B0E">
        <w:t>May 13th</w:t>
      </w:r>
      <w:r w:rsidR="003643FC">
        <w:t>, 202</w:t>
      </w:r>
      <w:r w:rsidR="00FC4D40">
        <w:t>4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B6B0E"/>
    <w:rsid w:val="001F4637"/>
    <w:rsid w:val="00221808"/>
    <w:rsid w:val="00221912"/>
    <w:rsid w:val="00297AC1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61E12"/>
    <w:rsid w:val="005A29D3"/>
    <w:rsid w:val="006C5B38"/>
    <w:rsid w:val="00817134"/>
    <w:rsid w:val="00875F7B"/>
    <w:rsid w:val="00885A95"/>
    <w:rsid w:val="008A1084"/>
    <w:rsid w:val="008E4C88"/>
    <w:rsid w:val="008F4778"/>
    <w:rsid w:val="00922F61"/>
    <w:rsid w:val="0093252B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EF0570"/>
    <w:rsid w:val="00F2320D"/>
    <w:rsid w:val="00F54DC9"/>
    <w:rsid w:val="00F774D3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3</cp:revision>
  <cp:lastPrinted>2024-04-08T14:59:00Z</cp:lastPrinted>
  <dcterms:created xsi:type="dcterms:W3CDTF">2024-04-08T14:52:00Z</dcterms:created>
  <dcterms:modified xsi:type="dcterms:W3CDTF">2024-04-08T15:01:00Z</dcterms:modified>
</cp:coreProperties>
</file>