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C07D7" w14:textId="77777777" w:rsidR="00CA2DE9" w:rsidRPr="00CA445B" w:rsidRDefault="00CA2DE9" w:rsidP="00CA2DE9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786E3F1" wp14:editId="1CE37E80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E78C832" wp14:editId="5AA4FBE1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 xml:space="preserve">Ubly </w:t>
      </w:r>
      <w:r>
        <w:rPr>
          <w:b/>
          <w:sz w:val="40"/>
          <w:szCs w:val="40"/>
        </w:rPr>
        <w:t xml:space="preserve">Community Schools </w:t>
      </w:r>
      <w:r w:rsidRPr="00CA445B">
        <w:rPr>
          <w:b/>
          <w:sz w:val="40"/>
          <w:szCs w:val="40"/>
        </w:rPr>
        <w:t>PTO</w:t>
      </w:r>
    </w:p>
    <w:p w14:paraId="47A5AA5B" w14:textId="486499BD" w:rsidR="00CA2DE9" w:rsidRPr="00CA445B" w:rsidRDefault="00CA2DE9" w:rsidP="00CA2DE9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– November 14, 2022</w:t>
      </w:r>
    </w:p>
    <w:p w14:paraId="39854A70" w14:textId="77777777" w:rsidR="00CA2DE9" w:rsidRDefault="00CA2DE9" w:rsidP="00CA2DE9"/>
    <w:p w14:paraId="49857B4F" w14:textId="77777777" w:rsidR="00CA2DE9" w:rsidRDefault="00CA2DE9" w:rsidP="00CA2DE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FDF27" wp14:editId="27008AAD">
                <wp:simplePos x="0" y="0"/>
                <wp:positionH relativeFrom="column">
                  <wp:posOffset>-152400</wp:posOffset>
                </wp:positionH>
                <wp:positionV relativeFrom="paragraph">
                  <wp:posOffset>93345</wp:posOffset>
                </wp:positionV>
                <wp:extent cx="6059170" cy="763482"/>
                <wp:effectExtent l="0" t="0" r="1778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7634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0D883" id="Rectangle 4" o:spid="_x0000_s1026" style="position:absolute;margin-left:-12pt;margin-top:7.35pt;width:477.1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" filled="f"/>
            </w:pict>
          </mc:Fallback>
        </mc:AlternateContent>
      </w:r>
    </w:p>
    <w:p w14:paraId="20D870A0" w14:textId="77777777" w:rsidR="00CA2DE9" w:rsidRPr="00CA445B" w:rsidRDefault="00CA2DE9" w:rsidP="00CA2DE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2022-2023</w:t>
      </w:r>
      <w:r w:rsidRPr="00CA445B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Executive Board</w:t>
      </w:r>
    </w:p>
    <w:p w14:paraId="2A656552" w14:textId="77777777" w:rsidR="00CA2DE9" w:rsidRDefault="00CA2DE9" w:rsidP="00CA2DE9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>
        <w:t>Krystal Kolar</w:t>
      </w:r>
      <w:r w:rsidRPr="00325143">
        <w:tab/>
      </w:r>
      <w:r w:rsidRPr="00325143">
        <w:rPr>
          <w:b/>
        </w:rPr>
        <w:t>Secretary</w:t>
      </w:r>
      <w:r w:rsidRPr="00325143">
        <w:t xml:space="preserve"> – </w:t>
      </w:r>
      <w:r>
        <w:t>Jaclyn Morell</w:t>
      </w:r>
      <w:r w:rsidRPr="00325143">
        <w:rPr>
          <w:b/>
        </w:rPr>
        <w:t xml:space="preserve"> </w:t>
      </w:r>
    </w:p>
    <w:p w14:paraId="0EECC14D" w14:textId="77777777" w:rsidR="00CA2DE9" w:rsidRPr="00325143" w:rsidRDefault="00CA2DE9" w:rsidP="00CA2DE9">
      <w:pPr>
        <w:tabs>
          <w:tab w:val="left" w:pos="5490"/>
        </w:tabs>
      </w:pPr>
      <w:r w:rsidRPr="00325143">
        <w:rPr>
          <w:b/>
        </w:rPr>
        <w:t>Vice President</w:t>
      </w:r>
      <w:r w:rsidRPr="00325143">
        <w:t xml:space="preserve"> –</w:t>
      </w:r>
      <w:r>
        <w:t xml:space="preserve"> Robert-John Van De Velde</w:t>
      </w:r>
      <w:r w:rsidRPr="00325143">
        <w:tab/>
      </w:r>
      <w:r w:rsidRPr="00325143">
        <w:rPr>
          <w:b/>
        </w:rPr>
        <w:t>Treasurer</w:t>
      </w:r>
      <w:r w:rsidRPr="00325143">
        <w:t xml:space="preserve"> – </w:t>
      </w:r>
      <w:r>
        <w:t>Alexandra Taylor</w:t>
      </w:r>
    </w:p>
    <w:p w14:paraId="2BC05787" w14:textId="77777777" w:rsidR="00CA2DE9" w:rsidRPr="00325143" w:rsidRDefault="00CA2DE9" w:rsidP="00CA2DE9">
      <w:pPr>
        <w:tabs>
          <w:tab w:val="left" w:pos="5490"/>
        </w:tabs>
        <w:jc w:val="center"/>
      </w:pPr>
    </w:p>
    <w:p w14:paraId="0CEAA47F" w14:textId="77777777" w:rsidR="00CA2DE9" w:rsidRDefault="00CA2DE9" w:rsidP="00CA2DE9">
      <w:pPr>
        <w:tabs>
          <w:tab w:val="left" w:pos="5040"/>
        </w:tabs>
      </w:pPr>
    </w:p>
    <w:p w14:paraId="20B5566F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Meeting Called to Order</w:t>
      </w:r>
    </w:p>
    <w:p w14:paraId="67C19FF0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Approval of Previous Minutes</w:t>
      </w:r>
    </w:p>
    <w:p w14:paraId="0A219C33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Public Comment</w:t>
      </w:r>
    </w:p>
    <w:p w14:paraId="4671F41E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Treasurer’s Report – Alexandra Taylor</w:t>
      </w:r>
    </w:p>
    <w:p w14:paraId="1CAF0774" w14:textId="77777777" w:rsidR="00CA2DE9" w:rsidRDefault="00CA2DE9" w:rsidP="00CA2DE9">
      <w:pPr>
        <w:pStyle w:val="ListParagraph"/>
      </w:pPr>
      <w:r>
        <w:t>Acct Balance: ____________</w:t>
      </w:r>
    </w:p>
    <w:p w14:paraId="01BDBDD8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 xml:space="preserve">Administrative Report – </w:t>
      </w:r>
    </w:p>
    <w:p w14:paraId="6728ACA2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Elementary Teacher Representative’s Report</w:t>
      </w:r>
    </w:p>
    <w:p w14:paraId="1E73A04B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Jr./Sr. High Teacher Representative’s Report</w:t>
      </w:r>
    </w:p>
    <w:p w14:paraId="54D914C4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PTO Events</w:t>
      </w:r>
    </w:p>
    <w:p w14:paraId="26FE93E6" w14:textId="77777777" w:rsidR="00CA2DE9" w:rsidRDefault="00CA2DE9" w:rsidP="00CA2DE9">
      <w:pPr>
        <w:pStyle w:val="ListParagraph"/>
        <w:numPr>
          <w:ilvl w:val="1"/>
          <w:numId w:val="1"/>
        </w:numPr>
      </w:pPr>
      <w:r>
        <w:t>Old Business/Ongoing Events</w:t>
      </w:r>
    </w:p>
    <w:p w14:paraId="0F7C993A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>Letter Fundraiser</w:t>
      </w:r>
    </w:p>
    <w:p w14:paraId="3A0F022A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>Spirit Shop</w:t>
      </w:r>
    </w:p>
    <w:p w14:paraId="6CD2D2A8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>Popcorn Friday</w:t>
      </w:r>
    </w:p>
    <w:p w14:paraId="6EE86938" w14:textId="43863845" w:rsidR="00CA2DE9" w:rsidRDefault="00CA2DE9" w:rsidP="00CA2DE9">
      <w:pPr>
        <w:pStyle w:val="ListParagraph"/>
        <w:numPr>
          <w:ilvl w:val="2"/>
          <w:numId w:val="1"/>
        </w:numPr>
      </w:pPr>
      <w:r>
        <w:t>Trunk or Treat</w:t>
      </w:r>
    </w:p>
    <w:p w14:paraId="0F29859D" w14:textId="272861B8" w:rsidR="00337646" w:rsidRDefault="00337646" w:rsidP="00CA2DE9">
      <w:pPr>
        <w:pStyle w:val="ListParagraph"/>
        <w:numPr>
          <w:ilvl w:val="2"/>
          <w:numId w:val="1"/>
        </w:numPr>
      </w:pPr>
      <w:r>
        <w:t>Penny Wars</w:t>
      </w:r>
    </w:p>
    <w:p w14:paraId="651982A7" w14:textId="77777777" w:rsidR="00CA2DE9" w:rsidRDefault="00CA2DE9" w:rsidP="00CA2DE9">
      <w:pPr>
        <w:pStyle w:val="ListParagraph"/>
        <w:numPr>
          <w:ilvl w:val="1"/>
          <w:numId w:val="1"/>
        </w:numPr>
      </w:pPr>
      <w:r>
        <w:t>New Business</w:t>
      </w:r>
    </w:p>
    <w:p w14:paraId="4B96B9BA" w14:textId="75D69104" w:rsidR="00CA2DE9" w:rsidRDefault="00CA2DE9" w:rsidP="00CA2DE9">
      <w:pPr>
        <w:pStyle w:val="ListParagraph"/>
        <w:numPr>
          <w:ilvl w:val="2"/>
          <w:numId w:val="1"/>
        </w:numPr>
      </w:pPr>
      <w:r>
        <w:t>Santa’s Village</w:t>
      </w:r>
      <w:r w:rsidR="00337646">
        <w:t>/Cookie Competition</w:t>
      </w:r>
    </w:p>
    <w:p w14:paraId="705FE291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>Holiday Shop</w:t>
      </w:r>
    </w:p>
    <w:p w14:paraId="2983D840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>PTO Bake Sale</w:t>
      </w:r>
    </w:p>
    <w:p w14:paraId="420BE797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5DC06B9D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>PTO Movie Night</w:t>
      </w:r>
    </w:p>
    <w:p w14:paraId="39ED451F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>Penny Wars</w:t>
      </w:r>
    </w:p>
    <w:p w14:paraId="5E817CFE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8A50819" w14:textId="77777777" w:rsidR="00CA2DE9" w:rsidRDefault="00CA2DE9" w:rsidP="00CA2DE9">
      <w:pPr>
        <w:pStyle w:val="ListParagraph"/>
        <w:numPr>
          <w:ilvl w:val="2"/>
          <w:numId w:val="1"/>
        </w:numPr>
      </w:pPr>
      <w:r>
        <w:t>Open house for 2023</w:t>
      </w:r>
    </w:p>
    <w:p w14:paraId="5E34692B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Mini Grants</w:t>
      </w:r>
    </w:p>
    <w:p w14:paraId="1BB37868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Scholarship</w:t>
      </w:r>
    </w:p>
    <w:p w14:paraId="4F1EE2D4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6EF0CFEE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PUBLIC COMMENT</w:t>
      </w:r>
    </w:p>
    <w:p w14:paraId="2765D366" w14:textId="476FE5F1" w:rsidR="00CA2DE9" w:rsidRDefault="00CA2DE9" w:rsidP="00CA2DE9">
      <w:pPr>
        <w:pStyle w:val="ListParagraph"/>
        <w:numPr>
          <w:ilvl w:val="0"/>
          <w:numId w:val="1"/>
        </w:numPr>
      </w:pPr>
      <w:r>
        <w:t xml:space="preserve">Next PTO Meeting - </w:t>
      </w:r>
      <w:r w:rsidR="007E0764">
        <w:t>Dec</w:t>
      </w:r>
      <w:r>
        <w:t>ember 1</w:t>
      </w:r>
      <w:r w:rsidR="007E0764">
        <w:t>2</w:t>
      </w:r>
      <w:r>
        <w:t>th, 2022 @ 6pm</w:t>
      </w:r>
    </w:p>
    <w:p w14:paraId="086BC64D" w14:textId="77777777" w:rsidR="00CA2DE9" w:rsidRDefault="00CA2DE9" w:rsidP="00CA2DE9">
      <w:pPr>
        <w:pStyle w:val="ListParagraph"/>
        <w:numPr>
          <w:ilvl w:val="0"/>
          <w:numId w:val="1"/>
        </w:numPr>
      </w:pPr>
      <w:r>
        <w:t>Adjourn Meeting</w:t>
      </w:r>
    </w:p>
    <w:p w14:paraId="29A32E13" w14:textId="77777777" w:rsidR="00CA2DE9" w:rsidRDefault="00CA2DE9" w:rsidP="00CA2DE9">
      <w:pPr>
        <w:pStyle w:val="ListParagraph"/>
        <w:ind w:left="2160"/>
      </w:pPr>
    </w:p>
    <w:p w14:paraId="742B47EB" w14:textId="77777777" w:rsidR="00CA2DE9" w:rsidRDefault="00CA2DE9" w:rsidP="00CA2DE9"/>
    <w:p w14:paraId="3B730B57" w14:textId="77777777" w:rsidR="00CA2DE9" w:rsidRDefault="00CA2DE9" w:rsidP="00CA2DE9"/>
    <w:p w14:paraId="1511C382" w14:textId="77777777" w:rsidR="00586246" w:rsidRDefault="00586246"/>
    <w:sectPr w:rsidR="00586246" w:rsidSect="0088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DF38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855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E9"/>
    <w:rsid w:val="00012AE3"/>
    <w:rsid w:val="00337646"/>
    <w:rsid w:val="004952FF"/>
    <w:rsid w:val="005475A5"/>
    <w:rsid w:val="00586246"/>
    <w:rsid w:val="007E0764"/>
    <w:rsid w:val="00887AD3"/>
    <w:rsid w:val="009E440F"/>
    <w:rsid w:val="00CA2DE9"/>
    <w:rsid w:val="00E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CCDB"/>
  <w15:docId w15:val="{D069AF74-6E5B-484C-AFBD-5661CB35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Morell</dc:creator>
  <cp:keywords/>
  <dc:description/>
  <cp:lastModifiedBy>Krystal K.</cp:lastModifiedBy>
  <cp:revision>2</cp:revision>
  <dcterms:created xsi:type="dcterms:W3CDTF">2022-10-14T13:18:00Z</dcterms:created>
  <dcterms:modified xsi:type="dcterms:W3CDTF">2022-10-14T13:18:00Z</dcterms:modified>
</cp:coreProperties>
</file>