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77777777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15440989" w14:textId="7BF3E2D6" w:rsidR="001F4637" w:rsidRPr="00CA445B" w:rsidRDefault="001F4637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– </w:t>
      </w:r>
      <w:r w:rsidR="00F2320D">
        <w:rPr>
          <w:sz w:val="32"/>
          <w:szCs w:val="32"/>
        </w:rPr>
        <w:t>August</w:t>
      </w:r>
      <w:r w:rsidR="008E4C88">
        <w:rPr>
          <w:sz w:val="32"/>
          <w:szCs w:val="32"/>
        </w:rPr>
        <w:t xml:space="preserve"> </w:t>
      </w:r>
      <w:r w:rsidR="00466A4D">
        <w:rPr>
          <w:sz w:val="32"/>
          <w:szCs w:val="32"/>
        </w:rPr>
        <w:t>14,</w:t>
      </w:r>
      <w:r w:rsidR="00962513">
        <w:rPr>
          <w:sz w:val="32"/>
          <w:szCs w:val="32"/>
        </w:rPr>
        <w:t xml:space="preserve"> 202</w:t>
      </w:r>
      <w:r w:rsidR="00466A4D">
        <w:rPr>
          <w:sz w:val="32"/>
          <w:szCs w:val="32"/>
        </w:rPr>
        <w:t>3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3B9B51B8">
                <wp:simplePos x="0" y="0"/>
                <wp:positionH relativeFrom="column">
                  <wp:posOffset>-153670</wp:posOffset>
                </wp:positionH>
                <wp:positionV relativeFrom="paragraph">
                  <wp:posOffset>96520</wp:posOffset>
                </wp:positionV>
                <wp:extent cx="6059170" cy="873760"/>
                <wp:effectExtent l="8255" t="6985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00D7" id="Rectangle 4" o:spid="_x0000_s1026" style="position:absolute;margin-left:-12.1pt;margin-top:7.6pt;width:477.1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5BB81FB0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F2320D">
        <w:t>Jaclyn Morell</w:t>
      </w:r>
      <w:r w:rsidR="00F2320D" w:rsidRPr="00325143">
        <w:rPr>
          <w:b/>
        </w:rPr>
        <w:t xml:space="preserve"> </w:t>
      </w:r>
    </w:p>
    <w:p w14:paraId="27B8F262" w14:textId="09915EF6" w:rsidR="001F4637" w:rsidRPr="00325143" w:rsidRDefault="00466A4D" w:rsidP="001F4637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4B6F80">
        <w:t>Robert-John Van De Velde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7D376EB7" w14:textId="5948BF8D" w:rsidR="001F4637" w:rsidRPr="00325143" w:rsidRDefault="0041613C" w:rsidP="001F4637">
      <w:pPr>
        <w:tabs>
          <w:tab w:val="left" w:pos="5490"/>
        </w:tabs>
        <w:jc w:val="center"/>
      </w:pPr>
      <w:r>
        <w:rPr>
          <w:b/>
        </w:rPr>
        <w:t xml:space="preserve">Elementary </w:t>
      </w:r>
      <w:r w:rsidR="001F4637" w:rsidRPr="00325143">
        <w:rPr>
          <w:b/>
        </w:rPr>
        <w:t>Teacher Representative</w:t>
      </w:r>
      <w:r w:rsidR="001F4637" w:rsidRPr="00325143">
        <w:t xml:space="preserve"> –</w:t>
      </w:r>
      <w:r w:rsidR="001F4637">
        <w:t xml:space="preserve"> </w:t>
      </w:r>
      <w:r w:rsidR="00221808">
        <w:t>Mrs. Rothe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3CD0E7E7" w14:textId="06E0C591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5026B2E0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 xml:space="preserve">- Amy </w:t>
      </w:r>
      <w:proofErr w:type="spellStart"/>
      <w:r w:rsidR="00221808">
        <w:t>Rothe</w:t>
      </w:r>
      <w:proofErr w:type="spellEnd"/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05FE210B" w14:textId="3A289124" w:rsidR="00466A4D" w:rsidRDefault="00466A4D" w:rsidP="00466A4D">
      <w:pPr>
        <w:pStyle w:val="ListParagraph"/>
        <w:numPr>
          <w:ilvl w:val="0"/>
          <w:numId w:val="1"/>
        </w:numPr>
      </w:pPr>
      <w:r>
        <w:t>Mini Grants</w:t>
      </w:r>
      <w:r>
        <w:t xml:space="preserve"> applications and/or presentations from past approvals</w:t>
      </w:r>
    </w:p>
    <w:p w14:paraId="1E367928" w14:textId="409AFC87" w:rsidR="004B6F80" w:rsidRDefault="004B6F80" w:rsidP="001F4637">
      <w:pPr>
        <w:pStyle w:val="ListParagraph"/>
        <w:numPr>
          <w:ilvl w:val="0"/>
          <w:numId w:val="1"/>
        </w:numPr>
      </w:pPr>
      <w:r>
        <w:t>Discuss duties as listed in the by-laws, assign responsibility for fundraiser form</w:t>
      </w:r>
      <w:r w:rsidR="00466A4D">
        <w:t xml:space="preserve">, chairpersons for </w:t>
      </w:r>
      <w:proofErr w:type="gramStart"/>
      <w:r w:rsidR="00466A4D">
        <w:t>events</w:t>
      </w:r>
      <w:proofErr w:type="gramEnd"/>
    </w:p>
    <w:p w14:paraId="0DCD63EC" w14:textId="7B2929C9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2794E71A" w14:textId="078CFE1B" w:rsidR="008E4C88" w:rsidRDefault="001F4637" w:rsidP="006C5B38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33E9E08F" w14:textId="56522E91" w:rsidR="006C5B38" w:rsidRDefault="0041613C" w:rsidP="0041613C">
      <w:pPr>
        <w:pStyle w:val="ListParagraph"/>
        <w:numPr>
          <w:ilvl w:val="2"/>
          <w:numId w:val="1"/>
        </w:numPr>
      </w:pPr>
      <w:r>
        <w:t>Open House</w:t>
      </w:r>
    </w:p>
    <w:p w14:paraId="29D15036" w14:textId="6BC13526" w:rsidR="00466A4D" w:rsidRDefault="00466A4D" w:rsidP="0041613C">
      <w:pPr>
        <w:pStyle w:val="ListParagraph"/>
        <w:numPr>
          <w:ilvl w:val="2"/>
          <w:numId w:val="1"/>
        </w:numPr>
      </w:pPr>
      <w:r>
        <w:t>Mum Sale</w:t>
      </w:r>
    </w:p>
    <w:p w14:paraId="6E20E3B8" w14:textId="3EE959C1" w:rsidR="00466A4D" w:rsidRDefault="00466A4D" w:rsidP="0041613C">
      <w:pPr>
        <w:pStyle w:val="ListParagraph"/>
        <w:numPr>
          <w:ilvl w:val="2"/>
          <w:numId w:val="1"/>
        </w:numPr>
      </w:pPr>
      <w:r>
        <w:t>Box Tops Competition</w:t>
      </w:r>
    </w:p>
    <w:p w14:paraId="7A39DC56" w14:textId="67D09A79" w:rsidR="0041613C" w:rsidRDefault="0041613C" w:rsidP="0041613C">
      <w:pPr>
        <w:pStyle w:val="ListParagraph"/>
        <w:numPr>
          <w:ilvl w:val="2"/>
          <w:numId w:val="1"/>
        </w:numPr>
      </w:pPr>
      <w:r>
        <w:t>Letter Fundraiser</w:t>
      </w:r>
    </w:p>
    <w:p w14:paraId="7F0C00A4" w14:textId="35EB1201" w:rsidR="0041613C" w:rsidRDefault="0041613C" w:rsidP="0041613C">
      <w:pPr>
        <w:pStyle w:val="ListParagraph"/>
        <w:numPr>
          <w:ilvl w:val="2"/>
          <w:numId w:val="1"/>
        </w:numPr>
      </w:pPr>
      <w:r>
        <w:t>Spirit Shop</w:t>
      </w:r>
    </w:p>
    <w:p w14:paraId="7B8EA6B2" w14:textId="087B3493" w:rsidR="006C5B38" w:rsidRDefault="006C5B38" w:rsidP="006C5B38">
      <w:pPr>
        <w:pStyle w:val="ListParagraph"/>
        <w:numPr>
          <w:ilvl w:val="2"/>
          <w:numId w:val="1"/>
        </w:numPr>
      </w:pPr>
      <w:r>
        <w:t>Popcorn Friday</w:t>
      </w:r>
    </w:p>
    <w:p w14:paraId="364C209A" w14:textId="1162A7B1" w:rsidR="00A004DC" w:rsidRDefault="006C5B38" w:rsidP="00466A4D">
      <w:pPr>
        <w:pStyle w:val="ListParagraph"/>
        <w:numPr>
          <w:ilvl w:val="2"/>
          <w:numId w:val="1"/>
        </w:numPr>
      </w:pPr>
      <w:r>
        <w:t>Trunk or Treat</w:t>
      </w:r>
    </w:p>
    <w:p w14:paraId="5FBE01F7" w14:textId="10C7F1BE" w:rsidR="006C5B38" w:rsidRDefault="006C5B38" w:rsidP="006C5B38">
      <w:pPr>
        <w:pStyle w:val="ListParagraph"/>
        <w:numPr>
          <w:ilvl w:val="2"/>
          <w:numId w:val="1"/>
        </w:numPr>
      </w:pPr>
      <w:r>
        <w:t>Santa’s Village</w:t>
      </w:r>
    </w:p>
    <w:p w14:paraId="6191C197" w14:textId="671E159B" w:rsidR="00466A4D" w:rsidRDefault="00466A4D" w:rsidP="006C5B38">
      <w:pPr>
        <w:pStyle w:val="ListParagraph"/>
        <w:numPr>
          <w:ilvl w:val="2"/>
          <w:numId w:val="1"/>
        </w:numPr>
      </w:pPr>
      <w:r>
        <w:t>Candy Cane Grams</w:t>
      </w:r>
    </w:p>
    <w:p w14:paraId="21DA7158" w14:textId="05B4BA1B" w:rsidR="006C5B38" w:rsidRDefault="006C5B38" w:rsidP="006C5B38">
      <w:pPr>
        <w:pStyle w:val="ListParagraph"/>
        <w:numPr>
          <w:ilvl w:val="2"/>
          <w:numId w:val="1"/>
        </w:numPr>
      </w:pPr>
      <w:r>
        <w:t>Holiday Shop</w:t>
      </w:r>
    </w:p>
    <w:p w14:paraId="7DB6E0AC" w14:textId="11AA809B" w:rsidR="006C5B38" w:rsidRDefault="006C5B38" w:rsidP="006C5B38">
      <w:pPr>
        <w:pStyle w:val="ListParagraph"/>
        <w:numPr>
          <w:ilvl w:val="2"/>
          <w:numId w:val="1"/>
        </w:numPr>
      </w:pPr>
      <w:r>
        <w:t>PTO Bake Sale</w:t>
      </w:r>
    </w:p>
    <w:p w14:paraId="551464A4" w14:textId="7ED48AF7" w:rsidR="00483D82" w:rsidRDefault="00483D82" w:rsidP="006C5B3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3ABD7FF6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41613C">
        <w:t>3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F6CB11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738DB4F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58162583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512EE1">
        <w:t>September</w:t>
      </w:r>
      <w:r w:rsidR="00483D82">
        <w:t xml:space="preserve"> </w:t>
      </w:r>
      <w:r w:rsidR="00512EE1">
        <w:t>12th</w:t>
      </w:r>
      <w:r w:rsidR="003643FC">
        <w:t>, 202</w:t>
      </w:r>
      <w:r w:rsidR="00512EE1">
        <w:t>2</w:t>
      </w:r>
      <w:r w:rsidR="00C522CB">
        <w:t xml:space="preserve"> </w:t>
      </w:r>
      <w:r>
        <w:t>@ 6pm</w:t>
      </w:r>
    </w:p>
    <w:p w14:paraId="2D1DDB63" w14:textId="77777777" w:rsidR="00C216B5" w:rsidRDefault="00C216B5" w:rsidP="00C216B5">
      <w:pPr>
        <w:pStyle w:val="ListParagraph"/>
        <w:numPr>
          <w:ilvl w:val="0"/>
          <w:numId w:val="1"/>
        </w:numPr>
      </w:pPr>
      <w:r>
        <w:t>Adjourn Meeting</w:t>
      </w:r>
    </w:p>
    <w:p w14:paraId="6D763A3B" w14:textId="77777777" w:rsidR="001F4637" w:rsidRDefault="001F4637" w:rsidP="009D6892">
      <w:pPr>
        <w:pStyle w:val="ListParagraph"/>
        <w:ind w:left="2160"/>
      </w:pP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336ED"/>
    <w:rsid w:val="001B6344"/>
    <w:rsid w:val="001F4637"/>
    <w:rsid w:val="00221808"/>
    <w:rsid w:val="00317C8F"/>
    <w:rsid w:val="003643FC"/>
    <w:rsid w:val="00381D66"/>
    <w:rsid w:val="0041613C"/>
    <w:rsid w:val="00466A4D"/>
    <w:rsid w:val="00483D82"/>
    <w:rsid w:val="004B6F80"/>
    <w:rsid w:val="004E185B"/>
    <w:rsid w:val="00512EE1"/>
    <w:rsid w:val="00515950"/>
    <w:rsid w:val="00561150"/>
    <w:rsid w:val="005A29D3"/>
    <w:rsid w:val="006C5B38"/>
    <w:rsid w:val="00817134"/>
    <w:rsid w:val="008A1084"/>
    <w:rsid w:val="008E4C88"/>
    <w:rsid w:val="00962513"/>
    <w:rsid w:val="009D6892"/>
    <w:rsid w:val="00A004DC"/>
    <w:rsid w:val="00AC53D5"/>
    <w:rsid w:val="00B13046"/>
    <w:rsid w:val="00C216B5"/>
    <w:rsid w:val="00C522CB"/>
    <w:rsid w:val="00CC20E9"/>
    <w:rsid w:val="00D15658"/>
    <w:rsid w:val="00F2320D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2</cp:revision>
  <cp:lastPrinted>2022-08-08T15:37:00Z</cp:lastPrinted>
  <dcterms:created xsi:type="dcterms:W3CDTF">2023-08-13T09:58:00Z</dcterms:created>
  <dcterms:modified xsi:type="dcterms:W3CDTF">2023-08-13T09:58:00Z</dcterms:modified>
</cp:coreProperties>
</file>