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E49F" w14:textId="0BB5DE97" w:rsidR="00D277E4" w:rsidRPr="00FA072C" w:rsidRDefault="00D277E4">
      <w:r w:rsidRPr="00FA072C">
        <w:t>Bearcat Quarterly December 2023</w:t>
      </w:r>
    </w:p>
    <w:p w14:paraId="2744816F" w14:textId="50AA6F23" w:rsidR="00FC7726" w:rsidRPr="00FA072C" w:rsidRDefault="00D277E4">
      <w:r w:rsidRPr="00FA072C">
        <w:t xml:space="preserve">The PTO has been busy the first couple months with planning, community events, mini </w:t>
      </w:r>
      <w:proofErr w:type="gramStart"/>
      <w:r w:rsidRPr="00FA072C">
        <w:t>grants</w:t>
      </w:r>
      <w:proofErr w:type="gramEnd"/>
      <w:r w:rsidRPr="00FA072C">
        <w:t xml:space="preserve"> and fundraising! We kicked off the school year with a table at open house with a special guest, Stripes! The kids were invited to come get their </w:t>
      </w:r>
      <w:proofErr w:type="gramStart"/>
      <w:r w:rsidRPr="00FA072C">
        <w:t>back to school</w:t>
      </w:r>
      <w:proofErr w:type="gramEnd"/>
      <w:r w:rsidRPr="00FA072C">
        <w:t xml:space="preserve"> picture taken with our loveable mascot and give parent an opportunity to check us out and see what we do. We hosted our annual Trunk or Treat along with the Rotary Club of Ubly’s Fall Family Days and it was a great day had by all again. Special thanks to the Rotary Club for partnering up with us to make it such a great day!</w:t>
      </w:r>
      <w:r w:rsidR="00FC7726" w:rsidRPr="00FA072C">
        <w:t xml:space="preserve"> We just wrapped up Santa’s Village on December 3</w:t>
      </w:r>
      <w:r w:rsidR="00FC7726" w:rsidRPr="00FA072C">
        <w:rPr>
          <w:vertAlign w:val="superscript"/>
        </w:rPr>
        <w:t>rd</w:t>
      </w:r>
      <w:r w:rsidR="00FC7726" w:rsidRPr="00FA072C">
        <w:t xml:space="preserve">. The turnout was </w:t>
      </w:r>
      <w:proofErr w:type="gramStart"/>
      <w:r w:rsidR="00FC7726" w:rsidRPr="00FA072C">
        <w:t>fantastic</w:t>
      </w:r>
      <w:proofErr w:type="gramEnd"/>
      <w:r w:rsidR="00FC7726" w:rsidRPr="00FA072C">
        <w:t xml:space="preserve"> and we were so appreciative that Santa., Mrs. Claus, Elf and Mr. Grinch and Max were able to take time out of their busy holiday preparations to come visit us for the day!</w:t>
      </w:r>
      <w:r w:rsidR="00FA072C" w:rsidRPr="00FA072C">
        <w:t xml:space="preserve"> Kim Bragg from Bragg’s Bangers stepped in to run our concessions for us! She did a fantastic job, thank you!</w:t>
      </w:r>
      <w:r w:rsidR="00FC7726" w:rsidRPr="00FA072C">
        <w:t xml:space="preserve"> Once again, a very special thank you to the Rotary Club of Ubly to bring free hats and gloves to give out to the kids.</w:t>
      </w:r>
    </w:p>
    <w:p w14:paraId="2334750D" w14:textId="77777777" w:rsidR="00FC7726" w:rsidRPr="00FA072C" w:rsidRDefault="00D277E4">
      <w:r w:rsidRPr="00FA072C">
        <w:t xml:space="preserve">Students and Staff were nominated and selected for first quarter Star Students and Staff. The winners were Lincoln Walker, Parker </w:t>
      </w:r>
      <w:proofErr w:type="spellStart"/>
      <w:r w:rsidRPr="00FA072C">
        <w:t>Jurges</w:t>
      </w:r>
      <w:proofErr w:type="spellEnd"/>
      <w:r w:rsidRPr="00FA072C">
        <w:t xml:space="preserve">, Jessalyn </w:t>
      </w:r>
      <w:proofErr w:type="spellStart"/>
      <w:r w:rsidRPr="00FA072C">
        <w:t>Bischer</w:t>
      </w:r>
      <w:proofErr w:type="spellEnd"/>
      <w:r w:rsidRPr="00FA072C">
        <w:t xml:space="preserve">, Ariana </w:t>
      </w:r>
      <w:proofErr w:type="spellStart"/>
      <w:r w:rsidRPr="00FA072C">
        <w:t>Stacer</w:t>
      </w:r>
      <w:proofErr w:type="spellEnd"/>
      <w:r w:rsidRPr="00FA072C">
        <w:t xml:space="preserve">, Alyson Liam Maurer, Logan Workman, Mason Hughes, Mrs. </w:t>
      </w:r>
      <w:proofErr w:type="gramStart"/>
      <w:r w:rsidRPr="00FA072C">
        <w:t>Schmitz</w:t>
      </w:r>
      <w:proofErr w:type="gramEnd"/>
      <w:r w:rsidRPr="00FA072C">
        <w:t xml:space="preserve"> and Ms. Johnston. Congratulations to all and thank you for being Ready, Responsible and Respectful and for going above and beyond for your school and classmates! </w:t>
      </w:r>
    </w:p>
    <w:p w14:paraId="76BEF86A" w14:textId="38029FD1" w:rsidR="00D277E4" w:rsidRPr="00FA072C" w:rsidRDefault="00D277E4">
      <w:r w:rsidRPr="00FA072C">
        <w:t xml:space="preserve">We tried out a Mum Fundraiser this year and it was a great success! Thank you so much to everyone who helps us to raise money for our students and staff. Between the Mum Sale, Spirit Shop sales and our letter fundraiser we were able to replenish our account so we can continue to accept Teacher Mini Grants, host community events and do special things throughout the year for our students and staff. Some of the things we have done so far has been treating the staff to Emma’s Coffee cart </w:t>
      </w:r>
      <w:r w:rsidR="00FC7726" w:rsidRPr="00FA072C">
        <w:t>for the start of the school year, we were able to give every student who did state testing some treats to get them through those long days and we gave the students taking their PSAT’s donuts and cider. We set up a fun flavored water station for the teachers for Parent Teacher Conferences.</w:t>
      </w:r>
      <w:r w:rsidR="00FA072C" w:rsidRPr="00FA072C">
        <w:t xml:space="preserve"> The kitchen staff was treated to donuts from Murphy’s for kitchen appreciation day.</w:t>
      </w:r>
      <w:r w:rsidR="00FC7726" w:rsidRPr="00FA072C">
        <w:t xml:space="preserve"> We’ve also already approved over $3,600 in Teacher Mini Grants this year including art supplies, headphones for the high school English classes, graphing calculators, title supplies, and more. We wouldn’t be able to do this without the support from our fundraisers, so THANK YOU!</w:t>
      </w:r>
    </w:p>
    <w:p w14:paraId="53BB25C9" w14:textId="5EA8C5B7" w:rsidR="00FC7726" w:rsidRPr="00FA072C" w:rsidRDefault="00FC7726">
      <w:r w:rsidRPr="00FA072C">
        <w:t xml:space="preserve">Thank you so much to the following businesses that chose to donate to our organization this year. We appreciate you more than we can express! We are so fortunate to live in such a generous community! </w:t>
      </w:r>
      <w:r w:rsidR="00FA072C" w:rsidRPr="00FA072C">
        <w:t xml:space="preserve">Atwater Farms, BP Contracting, Don </w:t>
      </w:r>
      <w:proofErr w:type="spellStart"/>
      <w:r w:rsidR="00FA072C" w:rsidRPr="00FA072C">
        <w:t>Plester</w:t>
      </w:r>
      <w:proofErr w:type="spellEnd"/>
      <w:r w:rsidR="00FA072C" w:rsidRPr="00FA072C">
        <w:t xml:space="preserve"> Tiling, Hills and Dales Healthcare, Ubly Family Dentistry, Fast </w:t>
      </w:r>
      <w:proofErr w:type="spellStart"/>
      <w:r w:rsidR="00FA072C" w:rsidRPr="00FA072C">
        <w:t>Freddies</w:t>
      </w:r>
      <w:proofErr w:type="spellEnd"/>
      <w:r w:rsidR="00FA072C" w:rsidRPr="00FA072C">
        <w:t xml:space="preserve">, Gemini Plastics, </w:t>
      </w:r>
      <w:proofErr w:type="spellStart"/>
      <w:r w:rsidR="00FA072C" w:rsidRPr="00FA072C">
        <w:t>Helewski’s</w:t>
      </w:r>
      <w:proofErr w:type="spellEnd"/>
      <w:r w:rsidR="00FA072C" w:rsidRPr="00FA072C">
        <w:t xml:space="preserve"> Garage, Martin </w:t>
      </w:r>
      <w:proofErr w:type="spellStart"/>
      <w:r w:rsidR="00FA072C" w:rsidRPr="00FA072C">
        <w:t>Guza</w:t>
      </w:r>
      <w:proofErr w:type="spellEnd"/>
      <w:r w:rsidR="00FA072C" w:rsidRPr="00FA072C">
        <w:t xml:space="preserve"> Construction, Maurer Meat Processors, Moments Captured, North Star Bank, Regency Plastics, Speedy Q, T&amp;R Welding, Valley Collision, Valley Enterprises, Walsh’s </w:t>
      </w:r>
      <w:proofErr w:type="gramStart"/>
      <w:r w:rsidR="00FA072C" w:rsidRPr="00FA072C">
        <w:t>High Pressure</w:t>
      </w:r>
      <w:proofErr w:type="gramEnd"/>
      <w:r w:rsidR="00FA072C" w:rsidRPr="00FA072C">
        <w:t xml:space="preserve"> H2O, Wright Choice Electric!! We also need to say thank you to the Minden Herald for always being so wonderful about running our events and Star Student/Staff articles! You </w:t>
      </w:r>
      <w:proofErr w:type="gramStart"/>
      <w:r w:rsidR="00FA072C" w:rsidRPr="00FA072C">
        <w:t>guys</w:t>
      </w:r>
      <w:proofErr w:type="gramEnd"/>
      <w:r w:rsidR="00FA072C" w:rsidRPr="00FA072C">
        <w:t xml:space="preserve"> rock!</w:t>
      </w:r>
    </w:p>
    <w:p w14:paraId="1C3C8A6C" w14:textId="3325F931" w:rsidR="00FA072C" w:rsidRPr="00FA072C" w:rsidRDefault="00FA072C">
      <w:r w:rsidRPr="00FA072C">
        <w:t>Looking forward we are excited to host our Holiday Shop again this year and we have a few more community events and special treat days for our students and staff. We are always welcoming parents to come and get involved! Our meetings are the 2</w:t>
      </w:r>
      <w:r w:rsidRPr="00FA072C">
        <w:rPr>
          <w:vertAlign w:val="superscript"/>
        </w:rPr>
        <w:t>nd</w:t>
      </w:r>
      <w:r w:rsidRPr="00FA072C">
        <w:t xml:space="preserve"> Monday of the month August-May. We would love to have you! Hope our entire Bearcat Family has a wonderful and safe holiday season and we will see you in 2024! </w:t>
      </w:r>
    </w:p>
    <w:sectPr w:rsidR="00FA072C" w:rsidRPr="00FA0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E4"/>
    <w:rsid w:val="00D277E4"/>
    <w:rsid w:val="00FA072C"/>
    <w:rsid w:val="00FC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1D31"/>
  <w15:chartTrackingRefBased/>
  <w15:docId w15:val="{EBDACE23-5F43-4C36-892F-DD7CB538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K.</dc:creator>
  <cp:keywords/>
  <dc:description/>
  <cp:lastModifiedBy>Krystal K.</cp:lastModifiedBy>
  <cp:revision>1</cp:revision>
  <dcterms:created xsi:type="dcterms:W3CDTF">2023-12-05T15:36:00Z</dcterms:created>
  <dcterms:modified xsi:type="dcterms:W3CDTF">2023-12-05T16:06:00Z</dcterms:modified>
</cp:coreProperties>
</file>