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9625" w14:textId="77777777" w:rsidR="008104C8" w:rsidRPr="00CA445B" w:rsidRDefault="008104C8" w:rsidP="008104C8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87C3CB9" wp14:editId="513275D3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DEF9CB" wp14:editId="6021A7ED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3FA4D412" w14:textId="77777777" w:rsidR="008104C8" w:rsidRPr="00CA445B" w:rsidRDefault="008104C8" w:rsidP="008104C8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– December 12, 2022</w:t>
      </w:r>
    </w:p>
    <w:p w14:paraId="31688D15" w14:textId="77777777" w:rsidR="008104C8" w:rsidRDefault="008104C8" w:rsidP="008104C8"/>
    <w:p w14:paraId="12F9309B" w14:textId="77777777" w:rsidR="008104C8" w:rsidRDefault="008104C8" w:rsidP="008104C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1E5F" wp14:editId="187DCBE0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3791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7CCA52D7" w14:textId="77777777" w:rsidR="008104C8" w:rsidRPr="00CA445B" w:rsidRDefault="008104C8" w:rsidP="008104C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78D90C92" w14:textId="77777777" w:rsidR="008104C8" w:rsidRDefault="008104C8" w:rsidP="008104C8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39C430A7" w14:textId="77777777" w:rsidR="008104C8" w:rsidRPr="00325143" w:rsidRDefault="008104C8" w:rsidP="008104C8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368B5AFF" w14:textId="77777777" w:rsidR="008104C8" w:rsidRPr="00325143" w:rsidRDefault="008104C8" w:rsidP="008104C8">
      <w:pPr>
        <w:tabs>
          <w:tab w:val="left" w:pos="5490"/>
        </w:tabs>
        <w:jc w:val="center"/>
      </w:pPr>
    </w:p>
    <w:p w14:paraId="1B2ECACC" w14:textId="77777777" w:rsidR="008104C8" w:rsidRDefault="008104C8" w:rsidP="008104C8">
      <w:pPr>
        <w:tabs>
          <w:tab w:val="left" w:pos="5040"/>
        </w:tabs>
      </w:pPr>
    </w:p>
    <w:p w14:paraId="6D26A5A2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Meeting Called to Order</w:t>
      </w:r>
    </w:p>
    <w:p w14:paraId="7EAD3A86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Approval of Previous Minutes</w:t>
      </w:r>
    </w:p>
    <w:p w14:paraId="56AB1E7D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Public Comment</w:t>
      </w:r>
    </w:p>
    <w:p w14:paraId="7DBD8C54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6BBD7A6F" w14:textId="77777777" w:rsidR="008104C8" w:rsidRDefault="008104C8" w:rsidP="008104C8">
      <w:pPr>
        <w:pStyle w:val="ListParagraph"/>
      </w:pPr>
      <w:r>
        <w:t>Acct Balance: ____________</w:t>
      </w:r>
    </w:p>
    <w:p w14:paraId="5F0EE158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 xml:space="preserve">Administrative Report – </w:t>
      </w:r>
    </w:p>
    <w:p w14:paraId="58E7D1E5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506C31BB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61BCB038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PTO Events</w:t>
      </w:r>
    </w:p>
    <w:p w14:paraId="1EC133A8" w14:textId="77777777" w:rsidR="008104C8" w:rsidRDefault="008104C8" w:rsidP="008104C8">
      <w:pPr>
        <w:pStyle w:val="ListParagraph"/>
        <w:numPr>
          <w:ilvl w:val="1"/>
          <w:numId w:val="1"/>
        </w:numPr>
      </w:pPr>
      <w:r>
        <w:t>Old Business/Ongoing Events</w:t>
      </w:r>
    </w:p>
    <w:p w14:paraId="74E7694D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Spirit Shop</w:t>
      </w:r>
    </w:p>
    <w:p w14:paraId="6CBFB4CB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Popcorn Friday</w:t>
      </w:r>
    </w:p>
    <w:p w14:paraId="1187B979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Holiday Shop</w:t>
      </w:r>
    </w:p>
    <w:p w14:paraId="1EE315D3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Santa’s Village/Cookie Competition</w:t>
      </w:r>
    </w:p>
    <w:p w14:paraId="08C90258" w14:textId="77777777" w:rsidR="008104C8" w:rsidRDefault="008104C8" w:rsidP="008104C8">
      <w:pPr>
        <w:pStyle w:val="ListParagraph"/>
        <w:numPr>
          <w:ilvl w:val="1"/>
          <w:numId w:val="1"/>
        </w:numPr>
      </w:pPr>
      <w:r>
        <w:t>New Business</w:t>
      </w:r>
    </w:p>
    <w:p w14:paraId="226B9069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PTO Bake Sale</w:t>
      </w:r>
    </w:p>
    <w:p w14:paraId="138FC697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0DC25C69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PTO Movie Night</w:t>
      </w:r>
    </w:p>
    <w:p w14:paraId="745FDB8B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Penny Wars</w:t>
      </w:r>
    </w:p>
    <w:p w14:paraId="1C765491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0296F5E7" w14:textId="77777777" w:rsidR="008104C8" w:rsidRDefault="008104C8" w:rsidP="008104C8">
      <w:pPr>
        <w:pStyle w:val="ListParagraph"/>
        <w:numPr>
          <w:ilvl w:val="2"/>
          <w:numId w:val="1"/>
        </w:numPr>
      </w:pPr>
      <w:r>
        <w:t>Open house for 2023</w:t>
      </w:r>
    </w:p>
    <w:p w14:paraId="74644D5F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Mini Grants</w:t>
      </w:r>
    </w:p>
    <w:p w14:paraId="46F92708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Scholarship</w:t>
      </w:r>
    </w:p>
    <w:p w14:paraId="5F5B2F80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483A3A49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PUBLIC COMMENT</w:t>
      </w:r>
    </w:p>
    <w:p w14:paraId="7CDAD4DD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Next PTO Meeting - January 9th, 2022 @ 6pm</w:t>
      </w:r>
    </w:p>
    <w:p w14:paraId="72251406" w14:textId="77777777" w:rsidR="008104C8" w:rsidRDefault="008104C8" w:rsidP="008104C8">
      <w:pPr>
        <w:pStyle w:val="ListParagraph"/>
        <w:numPr>
          <w:ilvl w:val="0"/>
          <w:numId w:val="1"/>
        </w:numPr>
      </w:pPr>
      <w:r>
        <w:t>Adjourn Meeting</w:t>
      </w:r>
    </w:p>
    <w:p w14:paraId="137E2032" w14:textId="77777777" w:rsidR="008104C8" w:rsidRDefault="008104C8" w:rsidP="008104C8">
      <w:pPr>
        <w:pStyle w:val="ListParagraph"/>
        <w:ind w:left="2160"/>
      </w:pPr>
    </w:p>
    <w:p w14:paraId="68A5D4EF" w14:textId="77777777" w:rsidR="008104C8" w:rsidRDefault="008104C8" w:rsidP="008104C8"/>
    <w:p w14:paraId="3CE6CC8F" w14:textId="77777777" w:rsidR="008104C8" w:rsidRDefault="008104C8" w:rsidP="008104C8"/>
    <w:p w14:paraId="7D426DD3" w14:textId="77777777" w:rsidR="008104C8" w:rsidRDefault="008104C8" w:rsidP="008104C8"/>
    <w:p w14:paraId="160F3D99" w14:textId="77777777" w:rsidR="006202B9" w:rsidRDefault="006202B9"/>
    <w:sectPr w:rsidR="006202B9" w:rsidSect="008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B022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3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8"/>
    <w:rsid w:val="005475A5"/>
    <w:rsid w:val="006202B9"/>
    <w:rsid w:val="008104C8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7D77"/>
  <w15:chartTrackingRefBased/>
  <w15:docId w15:val="{A1E1D03B-B4D4-46A5-96EF-517A276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1</cp:revision>
  <dcterms:created xsi:type="dcterms:W3CDTF">2022-12-06T17:41:00Z</dcterms:created>
  <dcterms:modified xsi:type="dcterms:W3CDTF">2022-12-06T17:42:00Z</dcterms:modified>
</cp:coreProperties>
</file>