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964" w14:textId="77777777" w:rsidR="00E20609" w:rsidRPr="00CA445B" w:rsidRDefault="00E20609" w:rsidP="00E20609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465E126" wp14:editId="337B6CFC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110D4E4" wp14:editId="1DC40466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14C69237" w14:textId="5B56CD2D" w:rsidR="00E20609" w:rsidRPr="00CA445B" w:rsidRDefault="00E20609" w:rsidP="00E206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– </w:t>
      </w:r>
      <w:r>
        <w:rPr>
          <w:sz w:val="32"/>
          <w:szCs w:val="32"/>
        </w:rPr>
        <w:t>February 13</w:t>
      </w:r>
      <w:r>
        <w:rPr>
          <w:sz w:val="32"/>
          <w:szCs w:val="32"/>
        </w:rPr>
        <w:t>, 2023</w:t>
      </w:r>
    </w:p>
    <w:p w14:paraId="20E3F623" w14:textId="77777777" w:rsidR="00E20609" w:rsidRDefault="00E20609" w:rsidP="00E20609"/>
    <w:p w14:paraId="6466725B" w14:textId="77777777" w:rsidR="00E20609" w:rsidRDefault="00E20609" w:rsidP="00E2060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9812B" wp14:editId="300D065E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6059170" cy="763482"/>
                <wp:effectExtent l="0" t="0" r="1778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6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6E25" id="Rectangle 4" o:spid="_x0000_s1026" style="position:absolute;margin-left:-12pt;margin-top:7.35pt;width:477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L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eLYs&#10;b2gjknw387fTxSS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" filled="f"/>
            </w:pict>
          </mc:Fallback>
        </mc:AlternateContent>
      </w:r>
    </w:p>
    <w:p w14:paraId="493DFE80" w14:textId="77777777" w:rsidR="00E20609" w:rsidRPr="00CA445B" w:rsidRDefault="00E20609" w:rsidP="00E2060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6A594E7D" w14:textId="77777777" w:rsidR="00E20609" w:rsidRDefault="00E20609" w:rsidP="00E20609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  <w:r w:rsidRPr="00325143">
        <w:rPr>
          <w:b/>
        </w:rPr>
        <w:t xml:space="preserve"> </w:t>
      </w:r>
    </w:p>
    <w:p w14:paraId="7F24F104" w14:textId="77777777" w:rsidR="00E20609" w:rsidRPr="00325143" w:rsidRDefault="00E20609" w:rsidP="00E20609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</w:t>
      </w:r>
      <w:r>
        <w:t xml:space="preserve"> 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473F1DF7" w14:textId="77777777" w:rsidR="00E20609" w:rsidRPr="00325143" w:rsidRDefault="00E20609" w:rsidP="00E20609">
      <w:pPr>
        <w:tabs>
          <w:tab w:val="left" w:pos="5490"/>
        </w:tabs>
        <w:jc w:val="center"/>
      </w:pPr>
    </w:p>
    <w:p w14:paraId="5B6D5BC7" w14:textId="77777777" w:rsidR="00E20609" w:rsidRDefault="00E20609" w:rsidP="00E20609">
      <w:pPr>
        <w:tabs>
          <w:tab w:val="left" w:pos="5040"/>
        </w:tabs>
      </w:pPr>
    </w:p>
    <w:p w14:paraId="0D66D356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Meeting Called to Order</w:t>
      </w:r>
    </w:p>
    <w:p w14:paraId="3CC64F40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Approval of Previous Minutes</w:t>
      </w:r>
    </w:p>
    <w:p w14:paraId="1EDB2F41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Public Comment</w:t>
      </w:r>
    </w:p>
    <w:p w14:paraId="59B0A4C2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Treasurer’s Report – Alexandra Taylor</w:t>
      </w:r>
    </w:p>
    <w:p w14:paraId="68AD7FA4" w14:textId="77777777" w:rsidR="00E20609" w:rsidRDefault="00E20609" w:rsidP="00E20609">
      <w:pPr>
        <w:pStyle w:val="ListParagraph"/>
      </w:pPr>
      <w:r>
        <w:t>Acct Balance: ____________</w:t>
      </w:r>
    </w:p>
    <w:p w14:paraId="63069642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 xml:space="preserve">Administrative Report – </w:t>
      </w:r>
    </w:p>
    <w:p w14:paraId="0EBF6075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Elementary Teacher Representative’s Report</w:t>
      </w:r>
    </w:p>
    <w:p w14:paraId="5EE4335B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Jr./Sr. High Teacher Representative’s Report</w:t>
      </w:r>
    </w:p>
    <w:p w14:paraId="73931581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PTO Events</w:t>
      </w:r>
    </w:p>
    <w:p w14:paraId="6CACE1D5" w14:textId="77777777" w:rsidR="00E20609" w:rsidRDefault="00E20609" w:rsidP="00E20609">
      <w:pPr>
        <w:pStyle w:val="ListParagraph"/>
        <w:numPr>
          <w:ilvl w:val="1"/>
          <w:numId w:val="1"/>
        </w:numPr>
      </w:pPr>
      <w:r>
        <w:t>Old Business/Ongoing Events</w:t>
      </w:r>
    </w:p>
    <w:p w14:paraId="3F609ED7" w14:textId="77777777" w:rsidR="00E20609" w:rsidRDefault="00E20609" w:rsidP="00E20609">
      <w:pPr>
        <w:pStyle w:val="ListParagraph"/>
        <w:numPr>
          <w:ilvl w:val="2"/>
          <w:numId w:val="1"/>
        </w:numPr>
      </w:pPr>
      <w:r>
        <w:t>Popcorn Friday</w:t>
      </w:r>
    </w:p>
    <w:p w14:paraId="78BA7EAF" w14:textId="728076AC" w:rsidR="00E20609" w:rsidRDefault="00E20609" w:rsidP="00E20609">
      <w:pPr>
        <w:pStyle w:val="ListParagraph"/>
        <w:numPr>
          <w:ilvl w:val="2"/>
          <w:numId w:val="1"/>
        </w:numPr>
      </w:pPr>
      <w:r>
        <w:t>Bucket Raffle</w:t>
      </w:r>
    </w:p>
    <w:p w14:paraId="259B04F3" w14:textId="77777777" w:rsidR="00E20609" w:rsidRDefault="00E20609" w:rsidP="00E20609">
      <w:pPr>
        <w:pStyle w:val="ListParagraph"/>
        <w:numPr>
          <w:ilvl w:val="1"/>
          <w:numId w:val="1"/>
        </w:numPr>
      </w:pPr>
      <w:r>
        <w:t>New Business</w:t>
      </w:r>
    </w:p>
    <w:p w14:paraId="3CD0D594" w14:textId="2CBEF19D" w:rsidR="00E20609" w:rsidRDefault="00E20609" w:rsidP="00E20609">
      <w:pPr>
        <w:pStyle w:val="ListParagraph"/>
        <w:numPr>
          <w:ilvl w:val="2"/>
          <w:numId w:val="1"/>
        </w:numPr>
      </w:pPr>
      <w:r>
        <w:t>PTO Movie Night</w:t>
      </w:r>
    </w:p>
    <w:p w14:paraId="3447F19F" w14:textId="34E28CCF" w:rsidR="00025B61" w:rsidRDefault="00025B61" w:rsidP="00E20609">
      <w:pPr>
        <w:pStyle w:val="ListParagraph"/>
        <w:numPr>
          <w:ilvl w:val="2"/>
          <w:numId w:val="1"/>
        </w:numPr>
      </w:pPr>
      <w:r>
        <w:t>Blanket Fundraiser</w:t>
      </w:r>
    </w:p>
    <w:p w14:paraId="57918E96" w14:textId="78DF61FC" w:rsidR="00025B61" w:rsidRDefault="00025B61" w:rsidP="00E20609">
      <w:pPr>
        <w:pStyle w:val="ListParagraph"/>
        <w:numPr>
          <w:ilvl w:val="2"/>
          <w:numId w:val="1"/>
        </w:numPr>
      </w:pPr>
      <w:r>
        <w:t>Adult’s Night Out</w:t>
      </w:r>
    </w:p>
    <w:p w14:paraId="7E823D9F" w14:textId="77777777" w:rsidR="00E20609" w:rsidRDefault="00E20609" w:rsidP="00E20609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6582ECC7" w14:textId="77777777" w:rsidR="00E20609" w:rsidRDefault="00E20609" w:rsidP="00E20609">
      <w:pPr>
        <w:pStyle w:val="ListParagraph"/>
        <w:numPr>
          <w:ilvl w:val="2"/>
          <w:numId w:val="1"/>
        </w:numPr>
      </w:pPr>
      <w:r>
        <w:t>Open house for 2023</w:t>
      </w:r>
    </w:p>
    <w:p w14:paraId="6AC27D69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Mini Grants</w:t>
      </w:r>
    </w:p>
    <w:p w14:paraId="42520D4C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Scholarship</w:t>
      </w:r>
    </w:p>
    <w:p w14:paraId="60D4E284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6202CDD9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PUBLIC COMMENT</w:t>
      </w:r>
    </w:p>
    <w:p w14:paraId="209FED41" w14:textId="6E37BCD1" w:rsidR="00E20609" w:rsidRDefault="00E20609" w:rsidP="00E20609">
      <w:pPr>
        <w:pStyle w:val="ListParagraph"/>
        <w:numPr>
          <w:ilvl w:val="0"/>
          <w:numId w:val="1"/>
        </w:numPr>
      </w:pPr>
      <w:r>
        <w:t xml:space="preserve">Next PTO Meeting - </w:t>
      </w:r>
      <w:r>
        <w:t>March</w:t>
      </w:r>
      <w:r>
        <w:t xml:space="preserve"> 13th, 2023 @ 6pm</w:t>
      </w:r>
    </w:p>
    <w:p w14:paraId="325D8DE9" w14:textId="77777777" w:rsidR="00E20609" w:rsidRDefault="00E20609" w:rsidP="00E20609">
      <w:pPr>
        <w:pStyle w:val="ListParagraph"/>
        <w:numPr>
          <w:ilvl w:val="0"/>
          <w:numId w:val="1"/>
        </w:numPr>
      </w:pPr>
      <w:r>
        <w:t>Adjourn Meeting</w:t>
      </w:r>
    </w:p>
    <w:p w14:paraId="4A19FF6E" w14:textId="77777777" w:rsidR="00E20609" w:rsidRDefault="00E20609" w:rsidP="00E20609">
      <w:pPr>
        <w:pStyle w:val="ListParagraph"/>
        <w:ind w:left="2160"/>
      </w:pPr>
    </w:p>
    <w:p w14:paraId="62690C5B" w14:textId="77777777" w:rsidR="00E20609" w:rsidRDefault="00E20609" w:rsidP="00E20609"/>
    <w:p w14:paraId="730BE063" w14:textId="77777777" w:rsidR="00E20609" w:rsidRDefault="00E20609" w:rsidP="00E20609"/>
    <w:p w14:paraId="29AC344C" w14:textId="77777777" w:rsidR="00E20609" w:rsidRDefault="00E20609" w:rsidP="00E20609"/>
    <w:p w14:paraId="4E5F04AD" w14:textId="77777777" w:rsidR="00E20609" w:rsidRDefault="00E20609" w:rsidP="00E20609"/>
    <w:p w14:paraId="2E433C1D" w14:textId="77777777" w:rsidR="00E20609" w:rsidRDefault="00E20609" w:rsidP="00E20609"/>
    <w:p w14:paraId="4560725B" w14:textId="77777777" w:rsidR="00D405A1" w:rsidRDefault="00D405A1"/>
    <w:sectPr w:rsidR="00D405A1" w:rsidSect="003A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02B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7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09"/>
    <w:rsid w:val="00025B61"/>
    <w:rsid w:val="00333362"/>
    <w:rsid w:val="005475A5"/>
    <w:rsid w:val="00D405A1"/>
    <w:rsid w:val="00E20609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1EBB"/>
  <w15:chartTrackingRefBased/>
  <w15:docId w15:val="{4D99A450-0FDC-419D-954C-8E7DE34C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Darren Morell</cp:lastModifiedBy>
  <cp:revision>3</cp:revision>
  <cp:lastPrinted>2023-02-13T16:05:00Z</cp:lastPrinted>
  <dcterms:created xsi:type="dcterms:W3CDTF">2023-01-10T17:46:00Z</dcterms:created>
  <dcterms:modified xsi:type="dcterms:W3CDTF">2023-02-13T16:05:00Z</dcterms:modified>
</cp:coreProperties>
</file>