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715D61B8" w:rsidR="001F4637" w:rsidRPr="00CA445B" w:rsidRDefault="00FC4D40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F4778">
        <w:rPr>
          <w:sz w:val="32"/>
          <w:szCs w:val="32"/>
        </w:rPr>
        <w:t>February 12</w:t>
      </w:r>
      <w:r w:rsidR="003C5E86">
        <w:rPr>
          <w:sz w:val="32"/>
          <w:szCs w:val="32"/>
        </w:rPr>
        <w:t>th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 w:rsidR="0093252B">
        <w:rPr>
          <w:sz w:val="32"/>
          <w:szCs w:val="32"/>
        </w:rPr>
        <w:t>4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4F94A64C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93252B">
        <w:t>Stephanie Workman</w:t>
      </w:r>
      <w:r w:rsidR="00F2320D" w:rsidRPr="00325143">
        <w:rPr>
          <w:b/>
        </w:rPr>
        <w:t xml:space="preserve"> </w:t>
      </w:r>
    </w:p>
    <w:p w14:paraId="7D376EB7" w14:textId="33B63CE6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93252B">
        <w:t>Jaclyn Morell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>- Amy Rothe</w:t>
      </w:r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7A1AB49E" w14:textId="7BFAB6CF" w:rsidR="003C5E86" w:rsidRDefault="00466A4D" w:rsidP="00875F7B">
      <w:pPr>
        <w:pStyle w:val="ListParagraph"/>
        <w:numPr>
          <w:ilvl w:val="0"/>
          <w:numId w:val="1"/>
        </w:numPr>
      </w:pPr>
      <w:r>
        <w:t xml:space="preserve">Mini Grant applications </w:t>
      </w:r>
    </w:p>
    <w:p w14:paraId="1E367928" w14:textId="00ECCB60" w:rsidR="004B6F80" w:rsidRDefault="003C5E86" w:rsidP="00875F7B">
      <w:pPr>
        <w:pStyle w:val="ListParagraph"/>
        <w:numPr>
          <w:ilvl w:val="0"/>
          <w:numId w:val="1"/>
        </w:numPr>
      </w:pPr>
      <w:r>
        <w:t>P</w:t>
      </w:r>
      <w:r w:rsidR="00466A4D">
        <w:t>resentations from past</w:t>
      </w:r>
      <w:r>
        <w:t xml:space="preserve"> Mini Grant</w:t>
      </w:r>
      <w:r w:rsidR="00466A4D">
        <w:t xml:space="preserve"> approvals</w:t>
      </w: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1D301118" w14:textId="6405F977" w:rsidR="00C83D7E" w:rsidRDefault="00C83D7E" w:rsidP="00F54DC9">
      <w:pPr>
        <w:pStyle w:val="ListParagraph"/>
        <w:numPr>
          <w:ilvl w:val="1"/>
          <w:numId w:val="1"/>
        </w:numPr>
      </w:pPr>
      <w:r>
        <w:t>Old business/on-going events</w:t>
      </w:r>
    </w:p>
    <w:p w14:paraId="3BBD1756" w14:textId="1D74EE59" w:rsidR="00C83D7E" w:rsidRDefault="00C83D7E" w:rsidP="00C83D7E">
      <w:pPr>
        <w:pStyle w:val="ListParagraph"/>
        <w:numPr>
          <w:ilvl w:val="2"/>
          <w:numId w:val="1"/>
        </w:numPr>
      </w:pPr>
      <w:r>
        <w:t>Box Tops Competition</w:t>
      </w:r>
    </w:p>
    <w:p w14:paraId="29E88E1F" w14:textId="6763C0BC" w:rsidR="00C83D7E" w:rsidRDefault="00C83D7E" w:rsidP="00C83D7E">
      <w:pPr>
        <w:pStyle w:val="ListParagraph"/>
        <w:numPr>
          <w:ilvl w:val="2"/>
          <w:numId w:val="1"/>
        </w:numPr>
      </w:pPr>
      <w:r>
        <w:t>Letter Fundraiser</w:t>
      </w:r>
    </w:p>
    <w:p w14:paraId="78E5E680" w14:textId="029884D6" w:rsidR="00C83D7E" w:rsidRDefault="00C83D7E" w:rsidP="00C83D7E">
      <w:pPr>
        <w:pStyle w:val="ListParagraph"/>
        <w:numPr>
          <w:ilvl w:val="2"/>
          <w:numId w:val="1"/>
        </w:numPr>
      </w:pPr>
      <w:r>
        <w:t>Spirit Shop</w:t>
      </w:r>
    </w:p>
    <w:p w14:paraId="6E3CCDE1" w14:textId="1025C827" w:rsidR="0093252B" w:rsidRDefault="00C83D7E" w:rsidP="008F4778">
      <w:pPr>
        <w:pStyle w:val="ListParagraph"/>
        <w:numPr>
          <w:ilvl w:val="2"/>
          <w:numId w:val="1"/>
        </w:numPr>
      </w:pPr>
      <w:r>
        <w:t>Popcorn Fridays</w:t>
      </w:r>
    </w:p>
    <w:p w14:paraId="77922933" w14:textId="5FC54E38" w:rsidR="008F4778" w:rsidRDefault="008F4778" w:rsidP="008F4778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6191C197" w14:textId="7988FF89" w:rsidR="00466A4D" w:rsidRDefault="001F4637" w:rsidP="0093252B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0B92EC5E" w14:textId="497FE3DD" w:rsidR="006C5B38" w:rsidRDefault="006C5B38" w:rsidP="0041613C">
      <w:pPr>
        <w:pStyle w:val="ListParagraph"/>
        <w:numPr>
          <w:ilvl w:val="2"/>
          <w:numId w:val="1"/>
        </w:numPr>
      </w:pPr>
      <w:r>
        <w:t>PTO Movie Night</w:t>
      </w:r>
    </w:p>
    <w:p w14:paraId="4A558321" w14:textId="7C5B2380" w:rsidR="00A004DC" w:rsidRDefault="00A004DC" w:rsidP="0041613C">
      <w:pPr>
        <w:pStyle w:val="ListParagraph"/>
        <w:numPr>
          <w:ilvl w:val="2"/>
          <w:numId w:val="1"/>
        </w:numPr>
      </w:pPr>
      <w:r>
        <w:t>Penny Wars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27640F68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</w:p>
    <w:p w14:paraId="5F0E5F1B" w14:textId="778E23F1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885A95">
        <w:t>4</w:t>
      </w:r>
    </w:p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DEF355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714EFF21" w14:textId="0A79639D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77CB2F8F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r w:rsidR="008F4778">
        <w:t>March</w:t>
      </w:r>
      <w:r w:rsidR="00885A95">
        <w:t xml:space="preserve"> </w:t>
      </w:r>
      <w:r w:rsidR="0093252B">
        <w:t>1</w:t>
      </w:r>
      <w:r w:rsidR="008F4778">
        <w:t>1</w:t>
      </w:r>
      <w:r w:rsidR="00512EE1">
        <w:t>th</w:t>
      </w:r>
      <w:r w:rsidR="003643FC">
        <w:t>, 202</w:t>
      </w:r>
      <w:r w:rsidR="00FC4D40">
        <w:t>4</w:t>
      </w:r>
      <w:r w:rsidR="00C522CB">
        <w:t xml:space="preserve"> </w:t>
      </w:r>
      <w:r>
        <w:t>@ 6pm</w:t>
      </w:r>
    </w:p>
    <w:p w14:paraId="6D763A3B" w14:textId="6F4231AB" w:rsidR="001F4637" w:rsidRDefault="00C216B5" w:rsidP="003C5E86">
      <w:pPr>
        <w:pStyle w:val="ListParagraph"/>
        <w:numPr>
          <w:ilvl w:val="0"/>
          <w:numId w:val="1"/>
        </w:numPr>
      </w:pPr>
      <w:r>
        <w:t>Adjourn Meeting</w:t>
      </w: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13CCB"/>
    <w:rsid w:val="001336ED"/>
    <w:rsid w:val="001B6344"/>
    <w:rsid w:val="001F4637"/>
    <w:rsid w:val="00221808"/>
    <w:rsid w:val="00317C8F"/>
    <w:rsid w:val="003643FC"/>
    <w:rsid w:val="00381D66"/>
    <w:rsid w:val="003C5E8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A29D3"/>
    <w:rsid w:val="006C5B38"/>
    <w:rsid w:val="00817134"/>
    <w:rsid w:val="00875F7B"/>
    <w:rsid w:val="00885A95"/>
    <w:rsid w:val="008A1084"/>
    <w:rsid w:val="008E4C88"/>
    <w:rsid w:val="008F4778"/>
    <w:rsid w:val="0093252B"/>
    <w:rsid w:val="00962513"/>
    <w:rsid w:val="009D6892"/>
    <w:rsid w:val="00A004DC"/>
    <w:rsid w:val="00A45A09"/>
    <w:rsid w:val="00AC53D5"/>
    <w:rsid w:val="00B13046"/>
    <w:rsid w:val="00C216B5"/>
    <w:rsid w:val="00C522CB"/>
    <w:rsid w:val="00C83D7E"/>
    <w:rsid w:val="00CC20E9"/>
    <w:rsid w:val="00D15658"/>
    <w:rsid w:val="00EF0570"/>
    <w:rsid w:val="00F2320D"/>
    <w:rsid w:val="00F54DC9"/>
    <w:rsid w:val="00F774D3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2</cp:revision>
  <cp:lastPrinted>2023-09-10T19:31:00Z</cp:lastPrinted>
  <dcterms:created xsi:type="dcterms:W3CDTF">2024-02-12T14:41:00Z</dcterms:created>
  <dcterms:modified xsi:type="dcterms:W3CDTF">2024-02-12T14:41:00Z</dcterms:modified>
</cp:coreProperties>
</file>