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14EA" w14:textId="0CA9472D" w:rsidR="001F4637" w:rsidRPr="00CA445B" w:rsidRDefault="001F4637" w:rsidP="001F4637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6BA4DE65" wp14:editId="2EF4B75D">
            <wp:simplePos x="0" y="0"/>
            <wp:positionH relativeFrom="column">
              <wp:posOffset>4781550</wp:posOffset>
            </wp:positionH>
            <wp:positionV relativeFrom="paragraph">
              <wp:posOffset>-317500</wp:posOffset>
            </wp:positionV>
            <wp:extent cx="1190625" cy="1095375"/>
            <wp:effectExtent l="19050" t="0" r="9525" b="0"/>
            <wp:wrapNone/>
            <wp:docPr id="3" name="Picture 3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D2B2932" wp14:editId="7BD86F20">
            <wp:simplePos x="0" y="0"/>
            <wp:positionH relativeFrom="column">
              <wp:posOffset>-213995</wp:posOffset>
            </wp:positionH>
            <wp:positionV relativeFrom="paragraph">
              <wp:posOffset>-320040</wp:posOffset>
            </wp:positionV>
            <wp:extent cx="1190625" cy="1095375"/>
            <wp:effectExtent l="19050" t="0" r="9525" b="0"/>
            <wp:wrapNone/>
            <wp:docPr id="2" name="Picture 2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45B">
        <w:rPr>
          <w:b/>
          <w:sz w:val="40"/>
          <w:szCs w:val="40"/>
        </w:rPr>
        <w:t>Ubly</w:t>
      </w:r>
      <w:r>
        <w:rPr>
          <w:b/>
          <w:sz w:val="40"/>
          <w:szCs w:val="40"/>
        </w:rPr>
        <w:t xml:space="preserve"> </w:t>
      </w:r>
      <w:r w:rsidRPr="00CA445B">
        <w:rPr>
          <w:b/>
          <w:sz w:val="40"/>
          <w:szCs w:val="40"/>
        </w:rPr>
        <w:t>PTO</w:t>
      </w:r>
      <w:r w:rsidR="00C83D7E">
        <w:rPr>
          <w:b/>
          <w:sz w:val="40"/>
          <w:szCs w:val="40"/>
        </w:rPr>
        <w:t xml:space="preserve"> Board Meeting Agenda</w:t>
      </w:r>
    </w:p>
    <w:p w14:paraId="15440989" w14:textId="4083A206" w:rsidR="001F4637" w:rsidRPr="00CA445B" w:rsidRDefault="00FC4D40" w:rsidP="001F463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21912">
        <w:rPr>
          <w:sz w:val="32"/>
          <w:szCs w:val="32"/>
        </w:rPr>
        <w:t>March</w:t>
      </w:r>
      <w:r w:rsidR="008F4778">
        <w:rPr>
          <w:sz w:val="32"/>
          <w:szCs w:val="32"/>
        </w:rPr>
        <w:t xml:space="preserve"> 1</w:t>
      </w:r>
      <w:r w:rsidR="00221912">
        <w:rPr>
          <w:sz w:val="32"/>
          <w:szCs w:val="32"/>
        </w:rPr>
        <w:t>1</w:t>
      </w:r>
      <w:r w:rsidR="003C5E86">
        <w:rPr>
          <w:sz w:val="32"/>
          <w:szCs w:val="32"/>
        </w:rPr>
        <w:t>th</w:t>
      </w:r>
      <w:r w:rsidR="00466A4D">
        <w:rPr>
          <w:sz w:val="32"/>
          <w:szCs w:val="32"/>
        </w:rPr>
        <w:t>,</w:t>
      </w:r>
      <w:r w:rsidR="00962513">
        <w:rPr>
          <w:sz w:val="32"/>
          <w:szCs w:val="32"/>
        </w:rPr>
        <w:t xml:space="preserve"> 202</w:t>
      </w:r>
      <w:r w:rsidR="0093252B">
        <w:rPr>
          <w:sz w:val="32"/>
          <w:szCs w:val="32"/>
        </w:rPr>
        <w:t>4</w:t>
      </w:r>
    </w:p>
    <w:p w14:paraId="6E2E8CE8" w14:textId="77777777" w:rsidR="001F4637" w:rsidRDefault="001F4637" w:rsidP="001F4637"/>
    <w:p w14:paraId="0AE08CB5" w14:textId="509AD33D" w:rsidR="001F4637" w:rsidRDefault="00B13046" w:rsidP="001F463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C2A84" wp14:editId="2F5691CB">
                <wp:simplePos x="0" y="0"/>
                <wp:positionH relativeFrom="column">
                  <wp:posOffset>-158000</wp:posOffset>
                </wp:positionH>
                <wp:positionV relativeFrom="paragraph">
                  <wp:posOffset>91498</wp:posOffset>
                </wp:positionV>
                <wp:extent cx="6059170" cy="681784"/>
                <wp:effectExtent l="0" t="0" r="17780" b="234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6817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B67D1" id="Rectangle 4" o:spid="_x0000_s1026" style="position:absolute;margin-left:-12.45pt;margin-top:7.2pt;width:477.1pt;height: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" filled="f"/>
            </w:pict>
          </mc:Fallback>
        </mc:AlternateContent>
      </w:r>
    </w:p>
    <w:p w14:paraId="6382A8EF" w14:textId="5B6B0B44" w:rsidR="001F4637" w:rsidRPr="00CA445B" w:rsidRDefault="008E4C88" w:rsidP="001F463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202</w:t>
      </w:r>
      <w:r w:rsidR="00466A4D">
        <w:rPr>
          <w:b/>
          <w:i/>
          <w:u w:val="single"/>
        </w:rPr>
        <w:t>3</w:t>
      </w:r>
      <w:r>
        <w:rPr>
          <w:b/>
          <w:i/>
          <w:u w:val="single"/>
        </w:rPr>
        <w:t>-202</w:t>
      </w:r>
      <w:r w:rsidR="00466A4D">
        <w:rPr>
          <w:b/>
          <w:i/>
          <w:u w:val="single"/>
        </w:rPr>
        <w:t>4</w:t>
      </w:r>
      <w:r w:rsidR="001F4637" w:rsidRPr="00CA445B">
        <w:rPr>
          <w:b/>
          <w:i/>
          <w:u w:val="single"/>
        </w:rPr>
        <w:t xml:space="preserve"> </w:t>
      </w:r>
      <w:r w:rsidR="001F4637">
        <w:rPr>
          <w:b/>
          <w:i/>
          <w:u w:val="single"/>
        </w:rPr>
        <w:t>Executive Board</w:t>
      </w:r>
    </w:p>
    <w:p w14:paraId="02EAA7BA" w14:textId="4F94A64C" w:rsidR="00F2320D" w:rsidRDefault="001F4637" w:rsidP="001F4637">
      <w:pPr>
        <w:tabs>
          <w:tab w:val="left" w:pos="5490"/>
        </w:tabs>
        <w:rPr>
          <w:b/>
        </w:rPr>
      </w:pPr>
      <w:r w:rsidRPr="00325143">
        <w:rPr>
          <w:b/>
        </w:rPr>
        <w:t>President</w:t>
      </w:r>
      <w:r w:rsidRPr="00325143">
        <w:t xml:space="preserve"> – </w:t>
      </w:r>
      <w:r w:rsidR="006C5B38">
        <w:t>Krystal Kolar</w:t>
      </w:r>
      <w:r w:rsidRPr="00325143">
        <w:tab/>
      </w:r>
      <w:r w:rsidR="00466A4D">
        <w:rPr>
          <w:b/>
        </w:rPr>
        <w:t>Vice President</w:t>
      </w:r>
      <w:r w:rsidRPr="00325143">
        <w:t xml:space="preserve"> – </w:t>
      </w:r>
      <w:r w:rsidR="0093252B">
        <w:t>Stephanie Workman</w:t>
      </w:r>
      <w:r w:rsidR="00F2320D" w:rsidRPr="00325143">
        <w:rPr>
          <w:b/>
        </w:rPr>
        <w:t xml:space="preserve"> </w:t>
      </w:r>
    </w:p>
    <w:p w14:paraId="7D376EB7" w14:textId="33B63CE6" w:rsidR="001F4637" w:rsidRPr="00325143" w:rsidRDefault="00466A4D" w:rsidP="00C83D7E">
      <w:pPr>
        <w:tabs>
          <w:tab w:val="left" w:pos="5490"/>
        </w:tabs>
      </w:pPr>
      <w:r>
        <w:rPr>
          <w:b/>
        </w:rPr>
        <w:t>Secretary</w:t>
      </w:r>
      <w:r w:rsidR="001F4637" w:rsidRPr="00325143">
        <w:t xml:space="preserve"> –</w:t>
      </w:r>
      <w:r w:rsidR="00F2320D">
        <w:t xml:space="preserve"> </w:t>
      </w:r>
      <w:r w:rsidR="0093252B">
        <w:t>Jaclyn Morell</w:t>
      </w:r>
      <w:r w:rsidR="001F4637" w:rsidRPr="00325143">
        <w:tab/>
      </w:r>
      <w:r w:rsidR="001F4637" w:rsidRPr="00325143">
        <w:rPr>
          <w:b/>
        </w:rPr>
        <w:t>Treasurer</w:t>
      </w:r>
      <w:r w:rsidR="001F4637" w:rsidRPr="00325143">
        <w:t xml:space="preserve"> – </w:t>
      </w:r>
      <w:r w:rsidR="00F2320D">
        <w:t>Alexandra Taylor</w:t>
      </w:r>
    </w:p>
    <w:p w14:paraId="529F6FDF" w14:textId="77777777" w:rsidR="001F4637" w:rsidRDefault="001F4637" w:rsidP="001F4637">
      <w:pPr>
        <w:tabs>
          <w:tab w:val="left" w:pos="5040"/>
        </w:tabs>
      </w:pPr>
    </w:p>
    <w:p w14:paraId="29CAAE68" w14:textId="77777777" w:rsidR="00C83D7E" w:rsidRDefault="00C83D7E" w:rsidP="00C83D7E">
      <w:pPr>
        <w:pStyle w:val="ListParagraph"/>
      </w:pPr>
    </w:p>
    <w:p w14:paraId="3CD0E7E7" w14:textId="4A38117E" w:rsidR="001F4637" w:rsidRDefault="001F4637" w:rsidP="006C5B38">
      <w:pPr>
        <w:pStyle w:val="ListParagraph"/>
        <w:numPr>
          <w:ilvl w:val="0"/>
          <w:numId w:val="1"/>
        </w:numPr>
      </w:pPr>
      <w:r>
        <w:t>Meeting Called to Order</w:t>
      </w:r>
    </w:p>
    <w:p w14:paraId="6403E085" w14:textId="2198508C" w:rsidR="00A45A09" w:rsidRDefault="00A45A09" w:rsidP="006C5B38">
      <w:pPr>
        <w:pStyle w:val="ListParagraph"/>
        <w:numPr>
          <w:ilvl w:val="0"/>
          <w:numId w:val="1"/>
        </w:numPr>
      </w:pPr>
      <w:r>
        <w:t>Approval of Minutes</w:t>
      </w:r>
    </w:p>
    <w:p w14:paraId="09B4B46F" w14:textId="3539EBB8" w:rsidR="00962513" w:rsidRDefault="001F4637" w:rsidP="001F4637">
      <w:pPr>
        <w:pStyle w:val="ListParagraph"/>
        <w:numPr>
          <w:ilvl w:val="0"/>
          <w:numId w:val="1"/>
        </w:numPr>
      </w:pPr>
      <w:r>
        <w:t xml:space="preserve">Treasurer’s Report – </w:t>
      </w:r>
      <w:r w:rsidR="0041613C">
        <w:t>Alexandra Taylor</w:t>
      </w:r>
    </w:p>
    <w:p w14:paraId="355D6E99" w14:textId="24843025" w:rsidR="001F4637" w:rsidRDefault="00962513" w:rsidP="00962513">
      <w:pPr>
        <w:pStyle w:val="ListParagraph"/>
      </w:pPr>
      <w:r>
        <w:t>Acct Balance: ____________</w:t>
      </w:r>
    </w:p>
    <w:p w14:paraId="5C68A9B7" w14:textId="70A37C18" w:rsidR="001F4637" w:rsidRDefault="0041613C" w:rsidP="001F4637">
      <w:pPr>
        <w:pStyle w:val="ListParagraph"/>
        <w:numPr>
          <w:ilvl w:val="0"/>
          <w:numId w:val="1"/>
        </w:numPr>
      </w:pPr>
      <w:r>
        <w:t>Administrative</w:t>
      </w:r>
      <w:r w:rsidR="001F4637">
        <w:t xml:space="preserve"> Report – </w:t>
      </w:r>
    </w:p>
    <w:p w14:paraId="3643ABEB" w14:textId="6D8EBBF5" w:rsidR="001F4637" w:rsidRDefault="0041613C" w:rsidP="001F4637">
      <w:pPr>
        <w:pStyle w:val="ListParagraph"/>
        <w:numPr>
          <w:ilvl w:val="0"/>
          <w:numId w:val="1"/>
        </w:numPr>
      </w:pPr>
      <w:r>
        <w:t xml:space="preserve">Elementary </w:t>
      </w:r>
      <w:r w:rsidR="001F4637">
        <w:t>Teacher Representative’s Report</w:t>
      </w:r>
      <w:r w:rsidR="00221808">
        <w:t>- Amy Rothe</w:t>
      </w:r>
    </w:p>
    <w:p w14:paraId="17CDA0E4" w14:textId="5E0C3B6F" w:rsidR="004E18FA" w:rsidRDefault="004E18FA" w:rsidP="001F4637">
      <w:pPr>
        <w:pStyle w:val="ListParagraph"/>
        <w:numPr>
          <w:ilvl w:val="0"/>
          <w:numId w:val="1"/>
        </w:numPr>
      </w:pPr>
      <w:r>
        <w:t>Jr/Sr High Teacher Representative’s Report-</w:t>
      </w:r>
    </w:p>
    <w:p w14:paraId="77A910DD" w14:textId="093D0BE6" w:rsidR="00512EE1" w:rsidRDefault="00512EE1" w:rsidP="001F4637">
      <w:pPr>
        <w:pStyle w:val="ListParagraph"/>
        <w:numPr>
          <w:ilvl w:val="0"/>
          <w:numId w:val="1"/>
        </w:numPr>
      </w:pPr>
      <w:r>
        <w:t>PUBLIC COMMENT</w:t>
      </w:r>
    </w:p>
    <w:p w14:paraId="7A1AB49E" w14:textId="7BFAB6CF" w:rsidR="003C5E86" w:rsidRDefault="00466A4D" w:rsidP="00875F7B">
      <w:pPr>
        <w:pStyle w:val="ListParagraph"/>
        <w:numPr>
          <w:ilvl w:val="0"/>
          <w:numId w:val="1"/>
        </w:numPr>
      </w:pPr>
      <w:r>
        <w:t xml:space="preserve">Mini Grant applications </w:t>
      </w:r>
    </w:p>
    <w:p w14:paraId="2C0AD44D" w14:textId="612AC95D" w:rsidR="00221912" w:rsidRDefault="00297AC1" w:rsidP="00221912">
      <w:pPr>
        <w:pStyle w:val="ListParagraph"/>
        <w:numPr>
          <w:ilvl w:val="1"/>
          <w:numId w:val="1"/>
        </w:numPr>
      </w:pPr>
      <w:r>
        <w:t>Jolene Lochrie- Y5: replacement sensory table</w:t>
      </w:r>
    </w:p>
    <w:p w14:paraId="46F49350" w14:textId="77777777" w:rsidR="00297AC1" w:rsidRDefault="00297AC1" w:rsidP="00297AC1">
      <w:pPr>
        <w:pStyle w:val="ListParagraph"/>
        <w:ind w:left="1440"/>
      </w:pPr>
    </w:p>
    <w:p w14:paraId="1E367928" w14:textId="00ECCB60" w:rsidR="004B6F80" w:rsidRDefault="003C5E86" w:rsidP="00875F7B">
      <w:pPr>
        <w:pStyle w:val="ListParagraph"/>
        <w:numPr>
          <w:ilvl w:val="0"/>
          <w:numId w:val="1"/>
        </w:numPr>
      </w:pPr>
      <w:r>
        <w:t>P</w:t>
      </w:r>
      <w:r w:rsidR="00466A4D">
        <w:t>resentations from past</w:t>
      </w:r>
      <w:r>
        <w:t xml:space="preserve"> Mini Grant</w:t>
      </w:r>
      <w:r w:rsidR="00466A4D">
        <w:t xml:space="preserve"> approvals</w:t>
      </w:r>
    </w:p>
    <w:p w14:paraId="51C4F2D9" w14:textId="77777777" w:rsidR="00922F61" w:rsidRDefault="00922F61" w:rsidP="00922F61">
      <w:pPr>
        <w:pStyle w:val="ListParagraph"/>
      </w:pPr>
    </w:p>
    <w:p w14:paraId="0DCD63EC" w14:textId="3BC4FDA3" w:rsidR="00962513" w:rsidRDefault="00962513" w:rsidP="001F4637">
      <w:pPr>
        <w:pStyle w:val="ListParagraph"/>
        <w:numPr>
          <w:ilvl w:val="0"/>
          <w:numId w:val="1"/>
        </w:numPr>
      </w:pPr>
      <w:r>
        <w:t>PTO Events</w:t>
      </w:r>
    </w:p>
    <w:p w14:paraId="3BBD1756" w14:textId="18B227B1" w:rsidR="00C83D7E" w:rsidRDefault="00C83D7E" w:rsidP="00922F61">
      <w:pPr>
        <w:pStyle w:val="ListParagraph"/>
        <w:numPr>
          <w:ilvl w:val="1"/>
          <w:numId w:val="1"/>
        </w:numPr>
      </w:pPr>
      <w:r>
        <w:t>Old business/on-going events</w:t>
      </w:r>
    </w:p>
    <w:p w14:paraId="29E88E1F" w14:textId="6763C0BC" w:rsidR="00C83D7E" w:rsidRDefault="00C83D7E" w:rsidP="00C83D7E">
      <w:pPr>
        <w:pStyle w:val="ListParagraph"/>
        <w:numPr>
          <w:ilvl w:val="2"/>
          <w:numId w:val="1"/>
        </w:numPr>
      </w:pPr>
      <w:r>
        <w:t>Letter Fundraiser</w:t>
      </w:r>
    </w:p>
    <w:p w14:paraId="78E5E680" w14:textId="029884D6" w:rsidR="00C83D7E" w:rsidRDefault="00C83D7E" w:rsidP="00C83D7E">
      <w:pPr>
        <w:pStyle w:val="ListParagraph"/>
        <w:numPr>
          <w:ilvl w:val="2"/>
          <w:numId w:val="1"/>
        </w:numPr>
      </w:pPr>
      <w:r>
        <w:t>Spirit Shop</w:t>
      </w:r>
    </w:p>
    <w:p w14:paraId="6E3CCDE1" w14:textId="1025C827" w:rsidR="0093252B" w:rsidRDefault="00C83D7E" w:rsidP="008F4778">
      <w:pPr>
        <w:pStyle w:val="ListParagraph"/>
        <w:numPr>
          <w:ilvl w:val="2"/>
          <w:numId w:val="1"/>
        </w:numPr>
      </w:pPr>
      <w:r>
        <w:t>Popcorn Fridays</w:t>
      </w:r>
    </w:p>
    <w:p w14:paraId="77922933" w14:textId="0C1D11F8" w:rsidR="008F4778" w:rsidRDefault="00221912" w:rsidP="008F4778">
      <w:pPr>
        <w:pStyle w:val="ListParagraph"/>
        <w:numPr>
          <w:ilvl w:val="2"/>
          <w:numId w:val="1"/>
        </w:numPr>
      </w:pPr>
      <w:r>
        <w:t>PTO Movie Night</w:t>
      </w:r>
    </w:p>
    <w:p w14:paraId="0B92EC5E" w14:textId="5F7736BC" w:rsidR="006C5B38" w:rsidRDefault="001F4637" w:rsidP="00221912">
      <w:pPr>
        <w:pStyle w:val="ListParagraph"/>
        <w:numPr>
          <w:ilvl w:val="1"/>
          <w:numId w:val="1"/>
        </w:numPr>
      </w:pPr>
      <w:r>
        <w:t>U</w:t>
      </w:r>
      <w:r w:rsidR="00962513">
        <w:t>p</w:t>
      </w:r>
      <w:r w:rsidR="006C5B38">
        <w:t>coming events</w:t>
      </w:r>
    </w:p>
    <w:p w14:paraId="4A558321" w14:textId="7C5B2380" w:rsidR="00A004DC" w:rsidRDefault="00A004DC" w:rsidP="0041613C">
      <w:pPr>
        <w:pStyle w:val="ListParagraph"/>
        <w:numPr>
          <w:ilvl w:val="2"/>
          <w:numId w:val="1"/>
        </w:numPr>
      </w:pPr>
      <w:r>
        <w:t>Penny Wars</w:t>
      </w:r>
    </w:p>
    <w:p w14:paraId="0741BA96" w14:textId="082FD0A6" w:rsidR="00483D82" w:rsidRDefault="00483D82" w:rsidP="006C5B38">
      <w:pPr>
        <w:pStyle w:val="ListParagraph"/>
        <w:numPr>
          <w:ilvl w:val="2"/>
          <w:numId w:val="1"/>
        </w:numPr>
      </w:pPr>
      <w:r>
        <w:t>5</w:t>
      </w:r>
      <w:r w:rsidRPr="00483D82">
        <w:rPr>
          <w:vertAlign w:val="superscript"/>
        </w:rPr>
        <w:t>th</w:t>
      </w:r>
      <w:r>
        <w:t xml:space="preserve"> Grade Party in the Park</w:t>
      </w:r>
    </w:p>
    <w:p w14:paraId="2D643504" w14:textId="27640F68" w:rsidR="00466A4D" w:rsidRDefault="00466A4D" w:rsidP="006C5B38">
      <w:pPr>
        <w:pStyle w:val="ListParagraph"/>
        <w:numPr>
          <w:ilvl w:val="2"/>
          <w:numId w:val="1"/>
        </w:numPr>
      </w:pPr>
      <w:r>
        <w:t>Jr./Sr. High end of year Movie Night</w:t>
      </w:r>
    </w:p>
    <w:p w14:paraId="5F0E5F1B" w14:textId="778E23F1" w:rsidR="008E4C88" w:rsidRDefault="00483D82" w:rsidP="00512EE1">
      <w:pPr>
        <w:pStyle w:val="ListParagraph"/>
        <w:numPr>
          <w:ilvl w:val="2"/>
          <w:numId w:val="1"/>
        </w:numPr>
      </w:pPr>
      <w:r>
        <w:t>Open house for 202</w:t>
      </w:r>
      <w:r w:rsidR="00885A95">
        <w:t>4</w:t>
      </w:r>
    </w:p>
    <w:p w14:paraId="5FCA95AE" w14:textId="77777777" w:rsidR="00922F61" w:rsidRDefault="00922F61" w:rsidP="00922F61"/>
    <w:p w14:paraId="2037E169" w14:textId="1A24CC9D" w:rsidR="003643FC" w:rsidRDefault="00317C8F" w:rsidP="00317C8F">
      <w:pPr>
        <w:pStyle w:val="ListParagraph"/>
        <w:numPr>
          <w:ilvl w:val="0"/>
          <w:numId w:val="1"/>
        </w:numPr>
      </w:pPr>
      <w:r>
        <w:t>Scholarship</w:t>
      </w:r>
      <w:r w:rsidR="00466A4D">
        <w:t xml:space="preserve">/Volunteer Hours </w:t>
      </w:r>
    </w:p>
    <w:p w14:paraId="10CA5504" w14:textId="6DEF3554" w:rsidR="00466A4D" w:rsidRDefault="00466A4D" w:rsidP="00317C8F">
      <w:pPr>
        <w:pStyle w:val="ListParagraph"/>
        <w:numPr>
          <w:ilvl w:val="0"/>
          <w:numId w:val="1"/>
        </w:numPr>
      </w:pPr>
      <w:r>
        <w:t>Appreciation Days</w:t>
      </w:r>
    </w:p>
    <w:p w14:paraId="714EFF21" w14:textId="0A79639D" w:rsidR="003643FC" w:rsidRDefault="003643FC" w:rsidP="003643FC">
      <w:pPr>
        <w:pStyle w:val="ListParagraph"/>
        <w:numPr>
          <w:ilvl w:val="0"/>
          <w:numId w:val="1"/>
        </w:numPr>
      </w:pPr>
      <w:r>
        <w:t xml:space="preserve">Other Topics? </w:t>
      </w:r>
    </w:p>
    <w:p w14:paraId="32CFC1F2" w14:textId="0CF5A406" w:rsidR="003643FC" w:rsidRDefault="00512EE1" w:rsidP="00512EE1">
      <w:pPr>
        <w:pStyle w:val="ListParagraph"/>
        <w:numPr>
          <w:ilvl w:val="0"/>
          <w:numId w:val="1"/>
        </w:numPr>
      </w:pPr>
      <w:r>
        <w:t>PUBLIC COMMENT</w:t>
      </w:r>
    </w:p>
    <w:p w14:paraId="508583CB" w14:textId="1B07AD75" w:rsidR="004E185B" w:rsidRDefault="00C216B5" w:rsidP="004E185B">
      <w:pPr>
        <w:pStyle w:val="ListParagraph"/>
        <w:numPr>
          <w:ilvl w:val="0"/>
          <w:numId w:val="1"/>
        </w:numPr>
      </w:pPr>
      <w:r>
        <w:t>Next</w:t>
      </w:r>
      <w:r w:rsidR="00483D82">
        <w:t xml:space="preserve"> </w:t>
      </w:r>
      <w:r w:rsidR="004E185B">
        <w:t xml:space="preserve">PTO </w:t>
      </w:r>
      <w:r>
        <w:t xml:space="preserve">Meeting </w:t>
      </w:r>
      <w:r w:rsidR="00221912">
        <w:t>April</w:t>
      </w:r>
      <w:r w:rsidR="00885A95">
        <w:t xml:space="preserve"> </w:t>
      </w:r>
      <w:r w:rsidR="00221912">
        <w:t>8</w:t>
      </w:r>
      <w:r w:rsidR="00512EE1">
        <w:t>th</w:t>
      </w:r>
      <w:r w:rsidR="003643FC">
        <w:t>, 202</w:t>
      </w:r>
      <w:r w:rsidR="00FC4D40">
        <w:t>4</w:t>
      </w:r>
      <w:r w:rsidR="00C522CB">
        <w:t xml:space="preserve"> </w:t>
      </w:r>
      <w:r>
        <w:t>@ 6pm</w:t>
      </w:r>
    </w:p>
    <w:p w14:paraId="6D763A3B" w14:textId="6F4231AB" w:rsidR="001F4637" w:rsidRDefault="00C216B5" w:rsidP="003C5E86">
      <w:pPr>
        <w:pStyle w:val="ListParagraph"/>
        <w:numPr>
          <w:ilvl w:val="0"/>
          <w:numId w:val="1"/>
        </w:numPr>
      </w:pPr>
      <w:r>
        <w:t>Adjourn Meeting</w:t>
      </w:r>
    </w:p>
    <w:sectPr w:rsidR="001F4637" w:rsidSect="00515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639F"/>
    <w:multiLevelType w:val="hybridMultilevel"/>
    <w:tmpl w:val="6F08E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10537"/>
    <w:multiLevelType w:val="hybridMultilevel"/>
    <w:tmpl w:val="E7D473C4"/>
    <w:lvl w:ilvl="0" w:tplc="D82E1D3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2040FC2"/>
    <w:multiLevelType w:val="hybridMultilevel"/>
    <w:tmpl w:val="851639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08032">
    <w:abstractNumId w:val="0"/>
  </w:num>
  <w:num w:numId="2" w16cid:durableId="419915266">
    <w:abstractNumId w:val="2"/>
  </w:num>
  <w:num w:numId="3" w16cid:durableId="759838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37"/>
    <w:rsid w:val="00113CCB"/>
    <w:rsid w:val="001336ED"/>
    <w:rsid w:val="001B6344"/>
    <w:rsid w:val="001F4637"/>
    <w:rsid w:val="00221808"/>
    <w:rsid w:val="00221912"/>
    <w:rsid w:val="00297AC1"/>
    <w:rsid w:val="00317C8F"/>
    <w:rsid w:val="003643FC"/>
    <w:rsid w:val="00381D66"/>
    <w:rsid w:val="003C5E86"/>
    <w:rsid w:val="0041613C"/>
    <w:rsid w:val="00466A4D"/>
    <w:rsid w:val="00483D82"/>
    <w:rsid w:val="004B6F80"/>
    <w:rsid w:val="004E185B"/>
    <w:rsid w:val="004E18FA"/>
    <w:rsid w:val="00512EE1"/>
    <w:rsid w:val="00515950"/>
    <w:rsid w:val="00561150"/>
    <w:rsid w:val="005A29D3"/>
    <w:rsid w:val="006C5B38"/>
    <w:rsid w:val="00817134"/>
    <w:rsid w:val="00875F7B"/>
    <w:rsid w:val="00885A95"/>
    <w:rsid w:val="008A1084"/>
    <w:rsid w:val="008E4C88"/>
    <w:rsid w:val="008F4778"/>
    <w:rsid w:val="00922F61"/>
    <w:rsid w:val="0093252B"/>
    <w:rsid w:val="00962513"/>
    <w:rsid w:val="009D6892"/>
    <w:rsid w:val="00A004DC"/>
    <w:rsid w:val="00A45A09"/>
    <w:rsid w:val="00AC53D5"/>
    <w:rsid w:val="00B13046"/>
    <w:rsid w:val="00C216B5"/>
    <w:rsid w:val="00C522CB"/>
    <w:rsid w:val="00C83D7E"/>
    <w:rsid w:val="00CC20E9"/>
    <w:rsid w:val="00D15658"/>
    <w:rsid w:val="00EF0570"/>
    <w:rsid w:val="00F2320D"/>
    <w:rsid w:val="00F54DC9"/>
    <w:rsid w:val="00F774D3"/>
    <w:rsid w:val="00F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AC25"/>
  <w15:docId w15:val="{6369D1F4-D9E7-4565-A71C-DF733CCA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6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slautner</dc:creator>
  <cp:lastModifiedBy>Krystal K.</cp:lastModifiedBy>
  <cp:revision>3</cp:revision>
  <cp:lastPrinted>2023-09-10T19:31:00Z</cp:lastPrinted>
  <dcterms:created xsi:type="dcterms:W3CDTF">2024-03-10T15:23:00Z</dcterms:created>
  <dcterms:modified xsi:type="dcterms:W3CDTF">2024-03-10T15:34:00Z</dcterms:modified>
</cp:coreProperties>
</file>