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5113AB98" w:rsidR="001F4637" w:rsidRPr="00CA445B" w:rsidRDefault="00F54DC9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3C5E86">
        <w:rPr>
          <w:sz w:val="32"/>
          <w:szCs w:val="32"/>
        </w:rPr>
        <w:t xml:space="preserve"> </w:t>
      </w:r>
      <w:r>
        <w:rPr>
          <w:sz w:val="32"/>
          <w:szCs w:val="32"/>
        </w:rPr>
        <w:t>13</w:t>
      </w:r>
      <w:r w:rsidR="003C5E86">
        <w:rPr>
          <w:sz w:val="32"/>
          <w:szCs w:val="32"/>
        </w:rPr>
        <w:t>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466A4D">
        <w:rPr>
          <w:sz w:val="32"/>
          <w:szCs w:val="32"/>
        </w:rPr>
        <w:t>3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5BB81FB0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F2320D">
        <w:t>Jaclyn Morell</w:t>
      </w:r>
      <w:r w:rsidR="00F2320D" w:rsidRPr="00325143">
        <w:rPr>
          <w:b/>
        </w:rPr>
        <w:t xml:space="preserve"> </w:t>
      </w:r>
    </w:p>
    <w:p w14:paraId="7D376EB7" w14:textId="365E5C27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4B6F80">
        <w:t>Robert-John Van De Velde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 xml:space="preserve">- Amy </w:t>
      </w:r>
      <w:proofErr w:type="spellStart"/>
      <w:r w:rsidR="00221808">
        <w:t>Rothe</w:t>
      </w:r>
      <w:proofErr w:type="spellEnd"/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7A1AB49E" w14:textId="7BFAB6CF" w:rsidR="003C5E86" w:rsidRDefault="00466A4D" w:rsidP="00875F7B">
      <w:pPr>
        <w:pStyle w:val="ListParagraph"/>
        <w:numPr>
          <w:ilvl w:val="0"/>
          <w:numId w:val="1"/>
        </w:numPr>
      </w:pPr>
      <w:r>
        <w:t xml:space="preserve">Mini Grant applications </w:t>
      </w: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1D301118" w14:textId="6405F977" w:rsidR="00C83D7E" w:rsidRDefault="00C83D7E" w:rsidP="00F54DC9">
      <w:pPr>
        <w:pStyle w:val="ListParagraph"/>
        <w:numPr>
          <w:ilvl w:val="1"/>
          <w:numId w:val="1"/>
        </w:numPr>
      </w:pPr>
      <w:r>
        <w:t>Old business/on-going events</w:t>
      </w:r>
    </w:p>
    <w:p w14:paraId="3BBD1756" w14:textId="1D74EE59" w:rsidR="00C83D7E" w:rsidRDefault="00C83D7E" w:rsidP="00C83D7E">
      <w:pPr>
        <w:pStyle w:val="ListParagraph"/>
        <w:numPr>
          <w:ilvl w:val="2"/>
          <w:numId w:val="1"/>
        </w:numPr>
      </w:pPr>
      <w:r>
        <w:t>Box Tops Competition</w:t>
      </w:r>
    </w:p>
    <w:p w14:paraId="29E88E1F" w14:textId="6763C0BC" w:rsidR="00C83D7E" w:rsidRDefault="00C83D7E" w:rsidP="00C83D7E">
      <w:pPr>
        <w:pStyle w:val="ListParagraph"/>
        <w:numPr>
          <w:ilvl w:val="2"/>
          <w:numId w:val="1"/>
        </w:numPr>
      </w:pPr>
      <w:r>
        <w:t>Letter Fundraiser</w:t>
      </w:r>
    </w:p>
    <w:p w14:paraId="78E5E680" w14:textId="029884D6" w:rsidR="00C83D7E" w:rsidRDefault="00C83D7E" w:rsidP="00C83D7E">
      <w:pPr>
        <w:pStyle w:val="ListParagraph"/>
        <w:numPr>
          <w:ilvl w:val="2"/>
          <w:numId w:val="1"/>
        </w:numPr>
      </w:pPr>
      <w:r>
        <w:t>Spirit Shop</w:t>
      </w:r>
    </w:p>
    <w:p w14:paraId="302CBC84" w14:textId="54403201" w:rsidR="00C83D7E" w:rsidRDefault="00C83D7E" w:rsidP="00C83D7E">
      <w:pPr>
        <w:pStyle w:val="ListParagraph"/>
        <w:numPr>
          <w:ilvl w:val="2"/>
          <w:numId w:val="1"/>
        </w:numPr>
      </w:pPr>
      <w:r>
        <w:t>Popcorn Fridays</w:t>
      </w:r>
    </w:p>
    <w:p w14:paraId="3DCB4028" w14:textId="366987FB" w:rsidR="00F54DC9" w:rsidRDefault="00F54DC9" w:rsidP="00C83D7E">
      <w:pPr>
        <w:pStyle w:val="ListParagraph"/>
        <w:numPr>
          <w:ilvl w:val="2"/>
          <w:numId w:val="1"/>
        </w:numPr>
      </w:pPr>
      <w:r>
        <w:t>Trunk or Treat</w:t>
      </w:r>
    </w:p>
    <w:p w14:paraId="364C209A" w14:textId="784F7E9C" w:rsidR="00A004DC" w:rsidRDefault="001F4637" w:rsidP="00F54DC9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5FBE01F7" w14:textId="10C7F1BE" w:rsidR="006C5B38" w:rsidRDefault="006C5B38" w:rsidP="006C5B38">
      <w:pPr>
        <w:pStyle w:val="ListParagraph"/>
        <w:numPr>
          <w:ilvl w:val="2"/>
          <w:numId w:val="1"/>
        </w:numPr>
      </w:pPr>
      <w:r>
        <w:t>Santa’s Village</w:t>
      </w:r>
    </w:p>
    <w:p w14:paraId="6191C197" w14:textId="671E159B" w:rsidR="00466A4D" w:rsidRDefault="00466A4D" w:rsidP="006C5B38">
      <w:pPr>
        <w:pStyle w:val="ListParagraph"/>
        <w:numPr>
          <w:ilvl w:val="2"/>
          <w:numId w:val="1"/>
        </w:numPr>
      </w:pPr>
      <w:r>
        <w:t>Candy Cane Grams</w:t>
      </w:r>
    </w:p>
    <w:p w14:paraId="21DA7158" w14:textId="05B4BA1B" w:rsidR="006C5B38" w:rsidRDefault="006C5B38" w:rsidP="006C5B38">
      <w:pPr>
        <w:pStyle w:val="ListParagraph"/>
        <w:numPr>
          <w:ilvl w:val="2"/>
          <w:numId w:val="1"/>
        </w:numPr>
      </w:pPr>
      <w:r>
        <w:t>Holiday Shop</w:t>
      </w:r>
    </w:p>
    <w:p w14:paraId="7DB6E0AC" w14:textId="11AA809B" w:rsidR="006C5B38" w:rsidRDefault="006C5B38" w:rsidP="006C5B38">
      <w:pPr>
        <w:pStyle w:val="ListParagraph"/>
        <w:numPr>
          <w:ilvl w:val="2"/>
          <w:numId w:val="1"/>
        </w:numPr>
      </w:pPr>
      <w:r>
        <w:t>PTO Bake Sale</w:t>
      </w:r>
    </w:p>
    <w:p w14:paraId="551464A4" w14:textId="2305CE89" w:rsidR="00483D82" w:rsidRDefault="00483D82" w:rsidP="006C5B38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30D12C85" w14:textId="1A38D1CD" w:rsidR="00885A95" w:rsidRDefault="00885A95" w:rsidP="006C5B38">
      <w:pPr>
        <w:pStyle w:val="ListParagraph"/>
        <w:numPr>
          <w:ilvl w:val="2"/>
          <w:numId w:val="1"/>
        </w:numPr>
      </w:pPr>
      <w:r>
        <w:t>Mother/Son Event</w:t>
      </w:r>
    </w:p>
    <w:p w14:paraId="0B92EC5E" w14:textId="497FE3DD" w:rsidR="006C5B38" w:rsidRDefault="006C5B38" w:rsidP="0041613C">
      <w:pPr>
        <w:pStyle w:val="ListParagraph"/>
        <w:numPr>
          <w:ilvl w:val="2"/>
          <w:numId w:val="1"/>
        </w:numPr>
      </w:pPr>
      <w:r>
        <w:t>PTO Movie Night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F6CB11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714EFF21" w14:textId="0738DB4F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302018D2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F54DC9">
        <w:t>December</w:t>
      </w:r>
      <w:r w:rsidR="00885A95">
        <w:t xml:space="preserve"> 1</w:t>
      </w:r>
      <w:r w:rsidR="00F54DC9">
        <w:t>1</w:t>
      </w:r>
      <w:r w:rsidR="00512EE1">
        <w:t>th</w:t>
      </w:r>
      <w:r w:rsidR="003643FC">
        <w:t>, 202</w:t>
      </w:r>
      <w:r w:rsidR="00A45A09">
        <w:t>3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F4637"/>
    <w:rsid w:val="00221808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A29D3"/>
    <w:rsid w:val="006C5B38"/>
    <w:rsid w:val="00817134"/>
    <w:rsid w:val="00875F7B"/>
    <w:rsid w:val="00885A95"/>
    <w:rsid w:val="008A1084"/>
    <w:rsid w:val="008E4C88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F2320D"/>
    <w:rsid w:val="00F54DC9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2</cp:revision>
  <cp:lastPrinted>2023-09-10T19:31:00Z</cp:lastPrinted>
  <dcterms:created xsi:type="dcterms:W3CDTF">2023-11-13T15:55:00Z</dcterms:created>
  <dcterms:modified xsi:type="dcterms:W3CDTF">2023-11-13T15:55:00Z</dcterms:modified>
</cp:coreProperties>
</file>