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F080" w14:textId="0F47112C" w:rsidR="00D51011" w:rsidRDefault="00D51011">
      <w:r>
        <w:t>PTO News</w:t>
      </w:r>
    </w:p>
    <w:p w14:paraId="10C03FB5" w14:textId="164F9169" w:rsidR="006657A0" w:rsidRDefault="00D51011">
      <w:r>
        <w:t>Welcome back Bearcats! We are so excited for the new school year and all the fun we are going to have. First, we would like to introduce our 202</w:t>
      </w:r>
      <w:r w:rsidR="00045A22">
        <w:t>3</w:t>
      </w:r>
      <w:r>
        <w:t>-2</w:t>
      </w:r>
      <w:r w:rsidR="00045A22">
        <w:t>4</w:t>
      </w:r>
      <w:r>
        <w:t xml:space="preserve"> Board members. President- Krystal Kolar, Vice President- </w:t>
      </w:r>
      <w:r w:rsidR="006657A0">
        <w:t>Jaclyn Morell</w:t>
      </w:r>
      <w:r>
        <w:t xml:space="preserve">, Treasurer- Alex Taylor and Secretary- </w:t>
      </w:r>
      <w:r w:rsidR="0042726F">
        <w:t>R.</w:t>
      </w:r>
      <w:r w:rsidR="006657A0">
        <w:t>J</w:t>
      </w:r>
      <w:r w:rsidR="0042726F">
        <w:t>.</w:t>
      </w:r>
      <w:r w:rsidR="006657A0">
        <w:t xml:space="preserve"> Van</w:t>
      </w:r>
      <w:r w:rsidR="0042726F">
        <w:t xml:space="preserve"> </w:t>
      </w:r>
      <w:r w:rsidR="006657A0">
        <w:t>De</w:t>
      </w:r>
      <w:r w:rsidR="0042726F">
        <w:t xml:space="preserve"> </w:t>
      </w:r>
      <w:r w:rsidR="006657A0">
        <w:t>Velde</w:t>
      </w:r>
      <w:r>
        <w:t>. We have been working hard through the summer to plan for all the events throughout the year</w:t>
      </w:r>
      <w:r w:rsidR="006657A0">
        <w:t xml:space="preserve"> and continue to try to make each year better than the last! If you would like to get involved or have comments or suggestions the best way to reach us is through email at </w:t>
      </w:r>
      <w:hyperlink r:id="rId4" w:history="1">
        <w:r w:rsidR="006657A0" w:rsidRPr="00CC36DA">
          <w:rPr>
            <w:rStyle w:val="Hyperlink"/>
          </w:rPr>
          <w:t>PTO@ublyschools.org</w:t>
        </w:r>
      </w:hyperlink>
    </w:p>
    <w:p w14:paraId="346A79F6" w14:textId="1E87330E" w:rsidR="00D51011" w:rsidRDefault="006657A0">
      <w:r>
        <w:t xml:space="preserve">We would like to say a huge thank you to </w:t>
      </w:r>
      <w:proofErr w:type="gramStart"/>
      <w:r>
        <w:t>all of</w:t>
      </w:r>
      <w:proofErr w:type="gramEnd"/>
      <w:r>
        <w:t xml:space="preserve"> our past volunteers and supporters of our fundraisers last year. Because of you we were able to pay out </w:t>
      </w:r>
      <w:bookmarkStart w:id="0" w:name="_Hlk142557179"/>
      <w:r>
        <w:t>almost $8,000 in Mini Grants to help teachers and staff with needed supplies and materials for their classrooms! We were also able to sponsor the new art activities on the pavement on the playground (thank you Ms. Chandler and her art students for your awesome work!), treat our staff to a catered lunch to show our appreciation, donate to the Robotics Team as they competed at nationals,</w:t>
      </w:r>
      <w:r w:rsidR="0042726F">
        <w:t xml:space="preserve"> award a $1,000 </w:t>
      </w:r>
      <w:proofErr w:type="gramStart"/>
      <w:r w:rsidR="0042726F">
        <w:t>scholarship</w:t>
      </w:r>
      <w:proofErr w:type="gramEnd"/>
      <w:r>
        <w:t xml:space="preserve"> and of course fund our free community activities like Family Movie Night and Santa’s Village.</w:t>
      </w:r>
      <w:bookmarkEnd w:id="0"/>
      <w:r>
        <w:t xml:space="preserve"> We couldn’t do it without your help and support. We appreciate you!</w:t>
      </w:r>
    </w:p>
    <w:p w14:paraId="666ECCF0" w14:textId="6648C5B2" w:rsidR="00D51011" w:rsidRDefault="00D51011">
      <w:r>
        <w:t>Some things to remember</w:t>
      </w:r>
      <w:r w:rsidR="00DD7529">
        <w:t>:</w:t>
      </w:r>
      <w:r w:rsidR="006657A0">
        <w:br/>
        <w:t xml:space="preserve">*Jr. High and High School Students- Don’t forget about the volunteer opportunities throughout the year that count toward being eligible to apply for our $1000 scholarship your senior year. Mrs. </w:t>
      </w:r>
      <w:proofErr w:type="spellStart"/>
      <w:r w:rsidR="006657A0">
        <w:t>Brandel</w:t>
      </w:r>
      <w:proofErr w:type="spellEnd"/>
      <w:r w:rsidR="006657A0">
        <w:t xml:space="preserve"> has more information. </w:t>
      </w:r>
    </w:p>
    <w:p w14:paraId="58C91A3B" w14:textId="47C1F135" w:rsidR="00D51011" w:rsidRDefault="006657A0">
      <w:r>
        <w:t>*</w:t>
      </w:r>
      <w:r w:rsidR="00D51011">
        <w:t>Monthly meetings are open to all parents and students of Ubly Schools. They are held on the 2</w:t>
      </w:r>
      <w:r w:rsidR="00D51011" w:rsidRPr="00D51011">
        <w:rPr>
          <w:vertAlign w:val="superscript"/>
        </w:rPr>
        <w:t>nd</w:t>
      </w:r>
      <w:r w:rsidR="00D51011">
        <w:t xml:space="preserve"> Monday of the month at 6pm, before the monthly board meeting. We would love to have you!</w:t>
      </w:r>
    </w:p>
    <w:p w14:paraId="764F63A1" w14:textId="07891C4F" w:rsidR="00220CEE" w:rsidRDefault="00220CEE">
      <w:r>
        <w:t xml:space="preserve">*Box Tops are an easy way to support our school while you shop! It is completely digital now, if you need help on how to scan your purchases we are here to help! </w:t>
      </w:r>
      <w:r w:rsidR="00045A22">
        <w:t xml:space="preserve">There are also tutorial videos posted on our Facebook Page. </w:t>
      </w:r>
      <w:proofErr w:type="spellStart"/>
      <w:r>
        <w:t>BoxTops</w:t>
      </w:r>
      <w:proofErr w:type="spellEnd"/>
      <w:r>
        <w:t xml:space="preserve"> Competition k-8 going on now until Christmas Break!</w:t>
      </w:r>
    </w:p>
    <w:p w14:paraId="22B19472" w14:textId="1D3A0703" w:rsidR="00DD7529" w:rsidRDefault="00DD7529">
      <w:r>
        <w:t xml:space="preserve">Upcoming </w:t>
      </w:r>
      <w:r w:rsidR="00220CEE">
        <w:t>Events (tentative dates):</w:t>
      </w:r>
    </w:p>
    <w:p w14:paraId="22EF091D" w14:textId="77777777" w:rsidR="00220CEE" w:rsidRDefault="00220CEE">
      <w:r>
        <w:t>8/22 Open House: Selfies with Stripes, Spirit Shop will be open, sign up for volunteer opportunities and enter our basket giveaway!</w:t>
      </w:r>
    </w:p>
    <w:p w14:paraId="7382776B" w14:textId="562BC426" w:rsidR="00220CEE" w:rsidRDefault="00220CEE">
      <w:r>
        <w:t xml:space="preserve">10/29 Trunk or Treat </w:t>
      </w:r>
    </w:p>
    <w:p w14:paraId="6810B946" w14:textId="7681ED66" w:rsidR="00220CEE" w:rsidRDefault="00220CEE">
      <w:r>
        <w:t>12/3 Santa’s Village</w:t>
      </w:r>
    </w:p>
    <w:p w14:paraId="717D4ABA" w14:textId="7183C9DA" w:rsidR="00220CEE" w:rsidRDefault="00220CEE">
      <w:r>
        <w:t>12/13 Bake Sale/Christmas Program</w:t>
      </w:r>
    </w:p>
    <w:p w14:paraId="67E394F9" w14:textId="36FA76FF" w:rsidR="00220CEE" w:rsidRDefault="00220CEE">
      <w:r>
        <w:t>12/18-12/21 Holiday Shop</w:t>
      </w:r>
    </w:p>
    <w:p w14:paraId="41B3E3FC" w14:textId="5BE7A4E0" w:rsidR="00220CEE" w:rsidRDefault="00220CEE">
      <w:r>
        <w:t>3/8 Family Movie Night</w:t>
      </w:r>
    </w:p>
    <w:p w14:paraId="60ACFE77" w14:textId="42300879" w:rsidR="00220CEE" w:rsidRDefault="00220CEE">
      <w:r>
        <w:t>April- PENNY WARS!</w:t>
      </w:r>
    </w:p>
    <w:p w14:paraId="1AFD66AD" w14:textId="2736BE8A" w:rsidR="00220CEE" w:rsidRDefault="00220CEE">
      <w:r>
        <w:t>Popcorn Friday schedule: 9/22 10/20 11/17 12/15 1/26 2/23 3/8 3/22 4/19</w:t>
      </w:r>
    </w:p>
    <w:p w14:paraId="5A292F0B" w14:textId="1AB9EC85" w:rsidR="00DD7529" w:rsidRDefault="00DD7529">
      <w:r>
        <w:t>We look forward to supporting the entire school, Preschool-12</w:t>
      </w:r>
      <w:r w:rsidRPr="00DD7529">
        <w:rPr>
          <w:vertAlign w:val="superscript"/>
        </w:rPr>
        <w:t>th</w:t>
      </w:r>
      <w:r>
        <w:t xml:space="preserve"> grade, again this year! </w:t>
      </w:r>
    </w:p>
    <w:sectPr w:rsidR="00DD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11"/>
    <w:rsid w:val="00045A22"/>
    <w:rsid w:val="00115004"/>
    <w:rsid w:val="00220CEE"/>
    <w:rsid w:val="0042726F"/>
    <w:rsid w:val="006657A0"/>
    <w:rsid w:val="00AC4690"/>
    <w:rsid w:val="00D51011"/>
    <w:rsid w:val="00DD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C765"/>
  <w15:chartTrackingRefBased/>
  <w15:docId w15:val="{90BC4CAA-55A9-458A-8D5F-816482CB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7A0"/>
    <w:rPr>
      <w:color w:val="0563C1" w:themeColor="hyperlink"/>
      <w:u w:val="single"/>
    </w:rPr>
  </w:style>
  <w:style w:type="character" w:styleId="UnresolvedMention">
    <w:name w:val="Unresolved Mention"/>
    <w:basedOn w:val="DefaultParagraphFont"/>
    <w:uiPriority w:val="99"/>
    <w:semiHidden/>
    <w:unhideWhenUsed/>
    <w:rsid w:val="0066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TO@ubl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3975</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K.</dc:creator>
  <cp:keywords/>
  <dc:description/>
  <cp:lastModifiedBy>Krystal K.</cp:lastModifiedBy>
  <cp:revision>3</cp:revision>
  <cp:lastPrinted>2023-08-10T14:41:00Z</cp:lastPrinted>
  <dcterms:created xsi:type="dcterms:W3CDTF">2023-08-10T14:41:00Z</dcterms:created>
  <dcterms:modified xsi:type="dcterms:W3CDTF">2023-08-13T09:58:00Z</dcterms:modified>
</cp:coreProperties>
</file>